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9B7AA" w14:textId="77777777" w:rsidR="00B23CAA" w:rsidRPr="00422443" w:rsidRDefault="00B23CAA" w:rsidP="00B76178">
      <w:pPr>
        <w:tabs>
          <w:tab w:val="left" w:pos="360"/>
          <w:tab w:val="left" w:pos="1620"/>
          <w:tab w:val="left" w:pos="1980"/>
          <w:tab w:val="left" w:pos="2340"/>
        </w:tabs>
        <w:jc w:val="center"/>
        <w:rPr>
          <w:rFonts w:ascii="Times New Roman" w:hAnsi="Times New Roman" w:cs="Times New Roman"/>
        </w:rPr>
      </w:pPr>
    </w:p>
    <w:p w14:paraId="1574B74C" w14:textId="55B0378B" w:rsidR="00B76178" w:rsidRPr="00422443" w:rsidRDefault="00B11B8B" w:rsidP="00B76178">
      <w:pPr>
        <w:tabs>
          <w:tab w:val="left" w:pos="360"/>
          <w:tab w:val="left" w:pos="1620"/>
          <w:tab w:val="left" w:pos="1980"/>
          <w:tab w:val="left" w:pos="2340"/>
        </w:tabs>
        <w:jc w:val="center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ab/>
      </w:r>
      <w:r w:rsidR="005100C7" w:rsidRPr="00422443">
        <w:rPr>
          <w:rFonts w:ascii="Times New Roman" w:hAnsi="Times New Roman" w:cs="Times New Roman"/>
        </w:rPr>
        <w:tab/>
      </w:r>
      <w:r w:rsidRPr="00422443">
        <w:rPr>
          <w:rFonts w:ascii="Times New Roman" w:hAnsi="Times New Roman" w:cs="Times New Roman"/>
        </w:rPr>
        <w:tab/>
      </w:r>
      <w:r w:rsidRPr="00422443">
        <w:rPr>
          <w:rFonts w:ascii="Times New Roman" w:hAnsi="Times New Roman" w:cs="Times New Roman"/>
        </w:rPr>
        <w:tab/>
      </w:r>
    </w:p>
    <w:p w14:paraId="5BD6A0D0" w14:textId="0CF13E19" w:rsidR="008D3D0C" w:rsidRPr="00564B86" w:rsidRDefault="007A650C" w:rsidP="00B76178">
      <w:pPr>
        <w:tabs>
          <w:tab w:val="left" w:pos="360"/>
          <w:tab w:val="left" w:pos="1620"/>
          <w:tab w:val="left" w:pos="1980"/>
          <w:tab w:val="left" w:pos="2340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4B86">
        <w:rPr>
          <w:rFonts w:ascii="Times New Roman" w:hAnsi="Times New Roman" w:cs="Times New Roman"/>
          <w:sz w:val="28"/>
          <w:szCs w:val="28"/>
          <w:u w:val="single"/>
        </w:rPr>
        <w:t>O</w:t>
      </w:r>
      <w:r w:rsidR="001720A2" w:rsidRPr="00564B86">
        <w:rPr>
          <w:rFonts w:ascii="Times New Roman" w:hAnsi="Times New Roman" w:cs="Times New Roman"/>
          <w:sz w:val="28"/>
          <w:szCs w:val="28"/>
          <w:u w:val="single"/>
        </w:rPr>
        <w:t xml:space="preserve">ffice Note </w:t>
      </w:r>
    </w:p>
    <w:p w14:paraId="53E42759" w14:textId="77777777" w:rsidR="001720A2" w:rsidRPr="00422443" w:rsidRDefault="001720A2" w:rsidP="00B422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>Sir,</w:t>
      </w:r>
    </w:p>
    <w:p w14:paraId="7DF136FE" w14:textId="77777777" w:rsidR="00934995" w:rsidRDefault="001720A2" w:rsidP="00934995">
      <w:pPr>
        <w:spacing w:after="0" w:line="240" w:lineRule="auto"/>
        <w:ind w:left="284" w:firstLine="436"/>
        <w:rPr>
          <w:rFonts w:ascii="Times New Roman" w:eastAsia="Calibri" w:hAnsi="Times New Roman" w:cs="Times New Roman"/>
        </w:rPr>
      </w:pPr>
      <w:proofErr w:type="gramStart"/>
      <w:r w:rsidRPr="00422443">
        <w:rPr>
          <w:rFonts w:ascii="Times New Roman" w:hAnsi="Times New Roman" w:cs="Times New Roman"/>
          <w:bCs/>
        </w:rPr>
        <w:t>Sub:-</w:t>
      </w:r>
      <w:proofErr w:type="gramEnd"/>
      <w:r w:rsidR="00883519" w:rsidRPr="00422443">
        <w:rPr>
          <w:rFonts w:ascii="Times New Roman" w:hAnsi="Times New Roman" w:cs="Times New Roman"/>
          <w:bCs/>
        </w:rPr>
        <w:t xml:space="preserve">   </w:t>
      </w:r>
      <w:r w:rsidR="00934995" w:rsidRPr="003C1255">
        <w:rPr>
          <w:rFonts w:ascii="Times New Roman" w:eastAsia="Calibri" w:hAnsi="Times New Roman" w:cs="Times New Roman"/>
        </w:rPr>
        <w:t xml:space="preserve">Hiring of 1 No. Utility Vehicle for the Official use of </w:t>
      </w:r>
      <w:r w:rsidR="00934995">
        <w:rPr>
          <w:rFonts w:ascii="Times New Roman" w:eastAsia="Calibri" w:hAnsi="Times New Roman" w:cs="Times New Roman"/>
        </w:rPr>
        <w:t xml:space="preserve"> </w:t>
      </w:r>
      <w:r w:rsidR="00934995" w:rsidRPr="003C1255">
        <w:rPr>
          <w:rFonts w:ascii="Times New Roman" w:eastAsia="Calibri" w:hAnsi="Times New Roman" w:cs="Times New Roman"/>
        </w:rPr>
        <w:t>Assistant</w:t>
      </w:r>
      <w:r w:rsidR="00934995">
        <w:rPr>
          <w:rFonts w:ascii="Times New Roman" w:eastAsia="Calibri" w:hAnsi="Times New Roman" w:cs="Times New Roman"/>
        </w:rPr>
        <w:t xml:space="preserve"> </w:t>
      </w:r>
      <w:r w:rsidR="00934995" w:rsidRPr="003C1255">
        <w:rPr>
          <w:rFonts w:ascii="Times New Roman" w:eastAsia="Calibri" w:hAnsi="Times New Roman" w:cs="Times New Roman"/>
        </w:rPr>
        <w:t xml:space="preserve">Divisional Engineer/Lines </w:t>
      </w:r>
    </w:p>
    <w:p w14:paraId="05D9828F" w14:textId="6437A577" w:rsidR="00934995" w:rsidRDefault="00934995" w:rsidP="00934995">
      <w:pPr>
        <w:spacing w:after="0" w:line="240" w:lineRule="auto"/>
        <w:ind w:left="284" w:firstLine="436"/>
        <w:rPr>
          <w:rFonts w:ascii="Times New Roman" w:hAnsi="Times New Roman" w:cs="Times New Roman"/>
          <w:bCs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3C1255">
        <w:rPr>
          <w:rFonts w:ascii="Times New Roman" w:eastAsia="Calibri" w:hAnsi="Times New Roman" w:cs="Times New Roman"/>
        </w:rPr>
        <w:t>220 KVSS /</w:t>
      </w:r>
      <w:proofErr w:type="spellStart"/>
      <w:r w:rsidRPr="003C1255">
        <w:rPr>
          <w:rFonts w:ascii="Times New Roman" w:eastAsia="Calibri" w:hAnsi="Times New Roman" w:cs="Times New Roman"/>
        </w:rPr>
        <w:t>Mahabubnagar</w:t>
      </w:r>
      <w:proofErr w:type="spellEnd"/>
      <w:r w:rsidRPr="003C1255">
        <w:rPr>
          <w:rFonts w:ascii="Times New Roman" w:eastAsia="Calibri" w:hAnsi="Times New Roman" w:cs="Times New Roman"/>
        </w:rPr>
        <w:t xml:space="preserve"> for the Period from 01.04.2023 to 31.03.2026 </w:t>
      </w:r>
      <w:r w:rsidR="00B42265" w:rsidRPr="00422443">
        <w:rPr>
          <w:rFonts w:ascii="Times New Roman" w:hAnsi="Times New Roman" w:cs="Times New Roman"/>
          <w:bCs/>
        </w:rPr>
        <w:t>–</w:t>
      </w:r>
      <w:r w:rsidR="00716E98" w:rsidRPr="00422443">
        <w:rPr>
          <w:rFonts w:ascii="Times New Roman" w:hAnsi="Times New Roman" w:cs="Times New Roman"/>
          <w:bCs/>
        </w:rPr>
        <w:t xml:space="preserve"> </w:t>
      </w:r>
      <w:r w:rsidR="00C60E19" w:rsidRPr="00422443">
        <w:rPr>
          <w:rFonts w:ascii="Times New Roman" w:hAnsi="Times New Roman" w:cs="Times New Roman"/>
          <w:bCs/>
        </w:rPr>
        <w:t>Submitted –</w:t>
      </w:r>
      <w:r w:rsidR="008E1ADF" w:rsidRPr="00422443">
        <w:rPr>
          <w:rFonts w:ascii="Times New Roman" w:hAnsi="Times New Roman" w:cs="Times New Roman"/>
          <w:bCs/>
        </w:rPr>
        <w:t xml:space="preserve"> </w:t>
      </w:r>
    </w:p>
    <w:p w14:paraId="6EB56ED1" w14:textId="05050889" w:rsidR="00A57F89" w:rsidRPr="00422443" w:rsidRDefault="00934995" w:rsidP="00934995">
      <w:pPr>
        <w:spacing w:after="0" w:line="240" w:lineRule="auto"/>
        <w:ind w:left="284" w:firstLine="436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="00C60E19" w:rsidRPr="00422443">
        <w:rPr>
          <w:rFonts w:ascii="Times New Roman" w:hAnsi="Times New Roman" w:cs="Times New Roman"/>
          <w:bCs/>
        </w:rPr>
        <w:t xml:space="preserve">Necessary </w:t>
      </w:r>
      <w:r w:rsidR="008645FC" w:rsidRPr="00422443">
        <w:rPr>
          <w:rFonts w:ascii="Times New Roman" w:hAnsi="Times New Roman" w:cs="Times New Roman"/>
          <w:bCs/>
        </w:rPr>
        <w:t xml:space="preserve">  </w:t>
      </w:r>
      <w:r w:rsidR="00DE6BA5" w:rsidRPr="00422443">
        <w:rPr>
          <w:rFonts w:ascii="Times New Roman" w:hAnsi="Times New Roman" w:cs="Times New Roman"/>
          <w:bCs/>
        </w:rPr>
        <w:t>Instruction</w:t>
      </w:r>
      <w:r w:rsidR="00B006FB" w:rsidRPr="00422443">
        <w:rPr>
          <w:rFonts w:ascii="Times New Roman" w:hAnsi="Times New Roman" w:cs="Times New Roman"/>
          <w:bCs/>
        </w:rPr>
        <w:t>s</w:t>
      </w:r>
      <w:r w:rsidR="00DE6BA5" w:rsidRPr="00422443">
        <w:rPr>
          <w:rFonts w:ascii="Times New Roman" w:hAnsi="Times New Roman" w:cs="Times New Roman"/>
          <w:bCs/>
        </w:rPr>
        <w:t xml:space="preserve"> </w:t>
      </w:r>
      <w:r w:rsidR="008E1ADF" w:rsidRPr="00422443">
        <w:rPr>
          <w:rFonts w:ascii="Times New Roman" w:hAnsi="Times New Roman" w:cs="Times New Roman"/>
          <w:bCs/>
        </w:rPr>
        <w:t>–</w:t>
      </w:r>
      <w:r w:rsidR="00F52C60" w:rsidRPr="00422443">
        <w:rPr>
          <w:rFonts w:ascii="Times New Roman" w:hAnsi="Times New Roman" w:cs="Times New Roman"/>
          <w:bCs/>
        </w:rPr>
        <w:t xml:space="preserve"> </w:t>
      </w:r>
      <w:r w:rsidR="00AC0498" w:rsidRPr="00422443">
        <w:rPr>
          <w:rFonts w:ascii="Times New Roman" w:hAnsi="Times New Roman" w:cs="Times New Roman"/>
          <w:bCs/>
        </w:rPr>
        <w:t xml:space="preserve">Requested </w:t>
      </w:r>
      <w:r w:rsidR="00DE6BA5" w:rsidRPr="00422443">
        <w:rPr>
          <w:rFonts w:ascii="Times New Roman" w:hAnsi="Times New Roman" w:cs="Times New Roman"/>
          <w:bCs/>
        </w:rPr>
        <w:t xml:space="preserve">- </w:t>
      </w:r>
      <w:r w:rsidR="00A57F89" w:rsidRPr="00422443">
        <w:rPr>
          <w:rFonts w:ascii="Times New Roman" w:hAnsi="Times New Roman" w:cs="Times New Roman"/>
          <w:bCs/>
        </w:rPr>
        <w:t>Reg.</w:t>
      </w:r>
    </w:p>
    <w:p w14:paraId="41693386" w14:textId="77777777" w:rsidR="00A57F89" w:rsidRPr="00E666AD" w:rsidRDefault="00A57F89" w:rsidP="00B7567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</w:rPr>
      </w:pPr>
    </w:p>
    <w:p w14:paraId="1565DE28" w14:textId="5A808B47" w:rsidR="00776BD3" w:rsidRDefault="003656C9" w:rsidP="009A5AEB">
      <w:pPr>
        <w:spacing w:after="0"/>
        <w:ind w:left="720"/>
        <w:rPr>
          <w:rFonts w:ascii="Times New Roman" w:hAnsi="Times New Roman" w:cs="Times New Roman"/>
        </w:rPr>
      </w:pPr>
      <w:r w:rsidRPr="00E666AD">
        <w:rPr>
          <w:rFonts w:ascii="Times New Roman" w:hAnsi="Times New Roman" w:cs="Times New Roman"/>
        </w:rPr>
        <w:t xml:space="preserve"> </w:t>
      </w:r>
      <w:proofErr w:type="gramStart"/>
      <w:r w:rsidR="00150FCF" w:rsidRPr="00E666AD">
        <w:rPr>
          <w:rFonts w:ascii="Times New Roman" w:hAnsi="Times New Roman" w:cs="Times New Roman"/>
        </w:rPr>
        <w:t>Ref:-</w:t>
      </w:r>
      <w:proofErr w:type="gramEnd"/>
      <w:r w:rsidR="00150FCF" w:rsidRPr="00E666AD">
        <w:rPr>
          <w:rFonts w:ascii="Times New Roman" w:hAnsi="Times New Roman" w:cs="Times New Roman"/>
        </w:rPr>
        <w:t xml:space="preserve"> </w:t>
      </w:r>
      <w:r w:rsidR="00311B44" w:rsidRPr="00E666AD">
        <w:rPr>
          <w:rFonts w:ascii="Times New Roman" w:hAnsi="Times New Roman" w:cs="Times New Roman"/>
        </w:rPr>
        <w:t>1</w:t>
      </w:r>
      <w:r w:rsidR="00575689" w:rsidRPr="00E666AD">
        <w:rPr>
          <w:rFonts w:ascii="Times New Roman" w:hAnsi="Times New Roman" w:cs="Times New Roman"/>
        </w:rPr>
        <w:t>)</w:t>
      </w:r>
      <w:r w:rsidR="00776BD3" w:rsidRPr="00E666AD">
        <w:rPr>
          <w:rFonts w:ascii="Times New Roman" w:hAnsi="Times New Roman" w:cs="Times New Roman"/>
        </w:rPr>
        <w:t xml:space="preserve"> Memo No. CE/</w:t>
      </w:r>
      <w:proofErr w:type="spellStart"/>
      <w:r w:rsidR="00776BD3" w:rsidRPr="00E666AD">
        <w:rPr>
          <w:rFonts w:ascii="Times New Roman" w:hAnsi="Times New Roman" w:cs="Times New Roman"/>
        </w:rPr>
        <w:t>RZHyd</w:t>
      </w:r>
      <w:proofErr w:type="spellEnd"/>
      <w:r w:rsidR="00776BD3" w:rsidRPr="00E666AD">
        <w:rPr>
          <w:rFonts w:ascii="Times New Roman" w:hAnsi="Times New Roman" w:cs="Times New Roman"/>
        </w:rPr>
        <w:t>/DE(T)/ADE(G)/</w:t>
      </w:r>
      <w:proofErr w:type="spellStart"/>
      <w:r w:rsidR="00776BD3" w:rsidRPr="00E666AD">
        <w:rPr>
          <w:rFonts w:ascii="Times New Roman" w:hAnsi="Times New Roman" w:cs="Times New Roman"/>
        </w:rPr>
        <w:t>F.No</w:t>
      </w:r>
      <w:proofErr w:type="spellEnd"/>
      <w:r w:rsidR="00776BD3" w:rsidRPr="00E666AD">
        <w:rPr>
          <w:rFonts w:ascii="Times New Roman" w:hAnsi="Times New Roman" w:cs="Times New Roman"/>
        </w:rPr>
        <w:t>./</w:t>
      </w:r>
      <w:proofErr w:type="spellStart"/>
      <w:r w:rsidR="00776BD3" w:rsidRPr="00E666AD">
        <w:rPr>
          <w:rFonts w:ascii="Times New Roman" w:hAnsi="Times New Roman" w:cs="Times New Roman"/>
        </w:rPr>
        <w:t>D.No</w:t>
      </w:r>
      <w:proofErr w:type="spellEnd"/>
      <w:r w:rsidR="00776BD3" w:rsidRPr="00E666AD">
        <w:rPr>
          <w:rFonts w:ascii="Times New Roman" w:hAnsi="Times New Roman" w:cs="Times New Roman"/>
        </w:rPr>
        <w:t>./3185/25, Dt:18.02.2026</w:t>
      </w:r>
    </w:p>
    <w:p w14:paraId="106C08C6" w14:textId="438C273A" w:rsidR="00CD3245" w:rsidRPr="00E666AD" w:rsidRDefault="00CD3245" w:rsidP="00CD3245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2</w:t>
      </w:r>
      <w:r w:rsidRPr="00E666AD">
        <w:rPr>
          <w:rFonts w:ascii="Times New Roman" w:hAnsi="Times New Roman" w:cs="Times New Roman"/>
        </w:rPr>
        <w:t>) Lr.No.SE/OMC/MBNR/ADE(T)/</w:t>
      </w:r>
      <w:proofErr w:type="spellStart"/>
      <w:proofErr w:type="gramStart"/>
      <w:r w:rsidRPr="00E666AD">
        <w:rPr>
          <w:rFonts w:ascii="Times New Roman" w:hAnsi="Times New Roman" w:cs="Times New Roman"/>
        </w:rPr>
        <w:t>F.No</w:t>
      </w:r>
      <w:proofErr w:type="spellEnd"/>
      <w:proofErr w:type="gramEnd"/>
      <w:r w:rsidRPr="00E666AD">
        <w:rPr>
          <w:rFonts w:ascii="Times New Roman" w:hAnsi="Times New Roman" w:cs="Times New Roman"/>
        </w:rPr>
        <w:t>/D.No.2478,Dt:27.02.2026</w:t>
      </w:r>
    </w:p>
    <w:p w14:paraId="6CA3B63E" w14:textId="07AE25E7" w:rsidR="00B90854" w:rsidRPr="00E666AD" w:rsidRDefault="00776BD3" w:rsidP="009A5AEB">
      <w:pPr>
        <w:spacing w:after="0"/>
        <w:ind w:left="720"/>
        <w:rPr>
          <w:rFonts w:ascii="Times New Roman" w:hAnsi="Times New Roman" w:cs="Times New Roman"/>
        </w:rPr>
      </w:pPr>
      <w:r w:rsidRPr="00E666AD">
        <w:rPr>
          <w:rFonts w:ascii="Times New Roman" w:hAnsi="Times New Roman" w:cs="Times New Roman"/>
        </w:rPr>
        <w:t xml:space="preserve">          </w:t>
      </w:r>
      <w:r w:rsidR="00CD3245">
        <w:rPr>
          <w:rFonts w:ascii="Times New Roman" w:hAnsi="Times New Roman" w:cs="Times New Roman"/>
        </w:rPr>
        <w:t>3</w:t>
      </w:r>
      <w:r w:rsidRPr="00E666AD">
        <w:rPr>
          <w:rFonts w:ascii="Times New Roman" w:hAnsi="Times New Roman" w:cs="Times New Roman"/>
        </w:rPr>
        <w:t>)</w:t>
      </w:r>
      <w:r w:rsidR="00014D96">
        <w:rPr>
          <w:rFonts w:ascii="Times New Roman" w:hAnsi="Times New Roman" w:cs="Times New Roman"/>
        </w:rPr>
        <w:t xml:space="preserve"> </w:t>
      </w:r>
      <w:r w:rsidR="00A537CB" w:rsidRPr="00E666AD">
        <w:rPr>
          <w:rFonts w:ascii="Times New Roman" w:hAnsi="Times New Roman" w:cs="Times New Roman"/>
        </w:rPr>
        <w:t>Memo</w:t>
      </w:r>
      <w:r w:rsidR="001F15F7" w:rsidRPr="00E666AD">
        <w:rPr>
          <w:rFonts w:ascii="Times New Roman" w:hAnsi="Times New Roman" w:cs="Times New Roman"/>
        </w:rPr>
        <w:t xml:space="preserve"> No.</w:t>
      </w:r>
      <w:r w:rsidR="00E147FE" w:rsidRPr="00E666AD">
        <w:rPr>
          <w:rFonts w:ascii="Times New Roman" w:hAnsi="Times New Roman" w:cs="Times New Roman"/>
        </w:rPr>
        <w:t xml:space="preserve"> </w:t>
      </w:r>
      <w:r w:rsidR="009A5AEB" w:rsidRPr="00E666AD">
        <w:rPr>
          <w:rFonts w:ascii="Times New Roman" w:hAnsi="Times New Roman" w:cs="Times New Roman"/>
        </w:rPr>
        <w:t>CE/RZ/</w:t>
      </w:r>
      <w:proofErr w:type="spellStart"/>
      <w:r w:rsidR="009A5AEB" w:rsidRPr="00E666AD">
        <w:rPr>
          <w:rFonts w:ascii="Times New Roman" w:hAnsi="Times New Roman" w:cs="Times New Roman"/>
        </w:rPr>
        <w:t>Hyd</w:t>
      </w:r>
      <w:proofErr w:type="spellEnd"/>
      <w:r w:rsidR="00B4102C" w:rsidRPr="00E666AD">
        <w:rPr>
          <w:rFonts w:ascii="Times New Roman" w:hAnsi="Times New Roman" w:cs="Times New Roman"/>
        </w:rPr>
        <w:t>/DE(T)/ADE(IV)/AE(T)/F./D.No.3594</w:t>
      </w:r>
      <w:r w:rsidR="009A5AEB" w:rsidRPr="00E666AD">
        <w:rPr>
          <w:rFonts w:ascii="Times New Roman" w:hAnsi="Times New Roman" w:cs="Times New Roman"/>
        </w:rPr>
        <w:t>/25, Dt: 20.03.2026.</w:t>
      </w:r>
    </w:p>
    <w:p w14:paraId="67D417ED" w14:textId="2AF0BAAD" w:rsidR="00776BD3" w:rsidRPr="00E666AD" w:rsidRDefault="00776BD3" w:rsidP="009A5AEB">
      <w:pPr>
        <w:spacing w:after="0"/>
        <w:ind w:left="720"/>
        <w:rPr>
          <w:rFonts w:ascii="Times New Roman" w:hAnsi="Times New Roman" w:cs="Times New Roman"/>
        </w:rPr>
      </w:pPr>
      <w:r w:rsidRPr="00E666AD">
        <w:rPr>
          <w:rFonts w:ascii="Times New Roman" w:hAnsi="Times New Roman" w:cs="Times New Roman"/>
        </w:rPr>
        <w:t xml:space="preserve">        </w:t>
      </w:r>
      <w:r w:rsidR="00CD3245">
        <w:rPr>
          <w:rFonts w:ascii="Times New Roman" w:hAnsi="Times New Roman" w:cs="Times New Roman"/>
        </w:rPr>
        <w:t xml:space="preserve"> </w:t>
      </w:r>
      <w:r w:rsidR="003920E0" w:rsidRPr="00E666AD">
        <w:rPr>
          <w:rFonts w:ascii="Times New Roman" w:hAnsi="Times New Roman" w:cs="Times New Roman"/>
        </w:rPr>
        <w:t xml:space="preserve"> 4)</w:t>
      </w:r>
      <w:r w:rsidRPr="00E666AD">
        <w:rPr>
          <w:rFonts w:ascii="Times New Roman" w:hAnsi="Times New Roman" w:cs="Times New Roman"/>
        </w:rPr>
        <w:t>Memo No. CE/RZ/</w:t>
      </w:r>
      <w:proofErr w:type="spellStart"/>
      <w:r w:rsidRPr="00E666AD">
        <w:rPr>
          <w:rFonts w:ascii="Times New Roman" w:hAnsi="Times New Roman" w:cs="Times New Roman"/>
        </w:rPr>
        <w:t>Hyd</w:t>
      </w:r>
      <w:proofErr w:type="spellEnd"/>
      <w:r w:rsidRPr="00E666AD">
        <w:rPr>
          <w:rFonts w:ascii="Times New Roman" w:hAnsi="Times New Roman" w:cs="Times New Roman"/>
        </w:rPr>
        <w:t xml:space="preserve">/DE(T)/ADE(T)/AE(T)/F./D.No.3666/25, Dt: 23.03.2026     </w:t>
      </w:r>
    </w:p>
    <w:p w14:paraId="4DD9BA68" w14:textId="6710730A" w:rsidR="00C22973" w:rsidRPr="00E666AD" w:rsidRDefault="00C22973" w:rsidP="009A5AEB">
      <w:pPr>
        <w:spacing w:after="0"/>
        <w:ind w:left="720"/>
        <w:rPr>
          <w:rFonts w:ascii="Times New Roman" w:hAnsi="Times New Roman" w:cs="Times New Roman"/>
        </w:rPr>
      </w:pPr>
      <w:r w:rsidRPr="00E666AD">
        <w:rPr>
          <w:rFonts w:ascii="Times New Roman" w:hAnsi="Times New Roman" w:cs="Times New Roman"/>
        </w:rPr>
        <w:t xml:space="preserve">         </w:t>
      </w:r>
      <w:r w:rsidR="001573D5" w:rsidRPr="00E666AD">
        <w:rPr>
          <w:rFonts w:ascii="Times New Roman" w:hAnsi="Times New Roman" w:cs="Times New Roman"/>
        </w:rPr>
        <w:t xml:space="preserve"> </w:t>
      </w:r>
    </w:p>
    <w:p w14:paraId="65FC3875" w14:textId="77777777" w:rsidR="00CD3245" w:rsidRPr="00A47499" w:rsidRDefault="00CD3245" w:rsidP="00CD3245">
      <w:pPr>
        <w:jc w:val="center"/>
        <w:rPr>
          <w:rFonts w:ascii="Times New Roman" w:hAnsi="Times New Roman" w:cs="Times New Roman"/>
        </w:rPr>
      </w:pPr>
      <w:r w:rsidRPr="00A47499">
        <w:rPr>
          <w:rFonts w:ascii="Times New Roman" w:hAnsi="Times New Roman" w:cs="Times New Roman"/>
        </w:rPr>
        <w:t>***</w:t>
      </w:r>
    </w:p>
    <w:p w14:paraId="180ED5FF" w14:textId="77777777" w:rsidR="00CD3245" w:rsidRPr="00A47499" w:rsidRDefault="00CD3245" w:rsidP="00CD3245">
      <w:pPr>
        <w:pStyle w:val="ListParagraph"/>
        <w:ind w:left="5760" w:firstLine="720"/>
        <w:rPr>
          <w:rFonts w:ascii="Times New Roman" w:hAnsi="Times New Roman" w:cs="Times New Roman"/>
        </w:rPr>
      </w:pPr>
    </w:p>
    <w:p w14:paraId="0C3443EC" w14:textId="77777777" w:rsidR="00CD3245" w:rsidRPr="00A47499" w:rsidRDefault="00CD3245" w:rsidP="00CD3245">
      <w:pPr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A47499">
        <w:rPr>
          <w:rFonts w:ascii="Times New Roman" w:eastAsia="Times New Roman" w:hAnsi="Times New Roman" w:cs="Times New Roman"/>
          <w:lang w:val="en-IN" w:eastAsia="en-IN"/>
        </w:rPr>
        <w:t>Approval was accorded for continuation of hire vehicles for FY 2026–27 vide reference 1st cited, with instructions to call for fresh tenders in respect of vehicles completing 3 years of contract.</w:t>
      </w:r>
    </w:p>
    <w:p w14:paraId="4C1E759F" w14:textId="77777777" w:rsidR="00CD3245" w:rsidRPr="00A47499" w:rsidRDefault="00CD3245" w:rsidP="00CD3245">
      <w:pPr>
        <w:spacing w:after="0" w:line="276" w:lineRule="auto"/>
        <w:ind w:left="714"/>
        <w:jc w:val="both"/>
        <w:rPr>
          <w:rFonts w:ascii="Times New Roman" w:eastAsia="Times New Roman" w:hAnsi="Times New Roman" w:cs="Times New Roman"/>
          <w:lang w:val="en-IN" w:eastAsia="en-IN"/>
        </w:rPr>
      </w:pPr>
    </w:p>
    <w:p w14:paraId="47933A24" w14:textId="28F04910" w:rsidR="00CD3245" w:rsidRPr="00CD3245" w:rsidRDefault="00CD3245" w:rsidP="00243F7D">
      <w:pPr>
        <w:pStyle w:val="ListParagraph"/>
        <w:numPr>
          <w:ilvl w:val="0"/>
          <w:numId w:val="47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CD3245">
        <w:rPr>
          <w:rFonts w:ascii="Times New Roman" w:eastAsia="Times New Roman" w:hAnsi="Times New Roman" w:cs="Times New Roman"/>
          <w:lang w:val="en-IN" w:eastAsia="en-IN"/>
        </w:rPr>
        <w:t>Vide reference 3rd cited, sanction was accorded for hiring of</w:t>
      </w:r>
      <w:r w:rsidRPr="00CD3245">
        <w:rPr>
          <w:rFonts w:ascii="Times New Roman" w:eastAsia="Times New Roman" w:hAnsi="Times New Roman" w:cs="Times New Roman"/>
          <w:lang w:val="en-IN" w:eastAsia="en-IN"/>
        </w:rPr>
        <w:t xml:space="preserve"> </w:t>
      </w:r>
      <w:r w:rsidRPr="00CD3245">
        <w:rPr>
          <w:rFonts w:ascii="Times New Roman" w:eastAsia="Calibri" w:hAnsi="Times New Roman" w:cs="Times New Roman"/>
        </w:rPr>
        <w:t xml:space="preserve">Utility Vehicle for the Official use </w:t>
      </w:r>
      <w:proofErr w:type="gramStart"/>
      <w:r w:rsidRPr="00CD3245">
        <w:rPr>
          <w:rFonts w:ascii="Times New Roman" w:eastAsia="Calibri" w:hAnsi="Times New Roman" w:cs="Times New Roman"/>
        </w:rPr>
        <w:t>of  Assistant</w:t>
      </w:r>
      <w:proofErr w:type="gramEnd"/>
      <w:r w:rsidRPr="00CD3245">
        <w:rPr>
          <w:rFonts w:ascii="Times New Roman" w:eastAsia="Calibri" w:hAnsi="Times New Roman" w:cs="Times New Roman"/>
        </w:rPr>
        <w:t xml:space="preserve"> Divisional Engineer/Lines </w:t>
      </w:r>
      <w:r>
        <w:rPr>
          <w:rFonts w:ascii="Times New Roman" w:eastAsia="Calibri" w:hAnsi="Times New Roman" w:cs="Times New Roman"/>
        </w:rPr>
        <w:t>/</w:t>
      </w:r>
      <w:r w:rsidRPr="00CD3245">
        <w:rPr>
          <w:rFonts w:ascii="Times New Roman" w:eastAsia="Calibri" w:hAnsi="Times New Roman" w:cs="Times New Roman"/>
        </w:rPr>
        <w:t>220 KVSS /</w:t>
      </w:r>
      <w:proofErr w:type="spellStart"/>
      <w:r w:rsidRPr="00CD3245">
        <w:rPr>
          <w:rFonts w:ascii="Times New Roman" w:eastAsia="Calibri" w:hAnsi="Times New Roman" w:cs="Times New Roman"/>
        </w:rPr>
        <w:t>Mahabubnagar</w:t>
      </w:r>
      <w:proofErr w:type="spellEnd"/>
      <w:r w:rsidRPr="00CD3245">
        <w:rPr>
          <w:rFonts w:ascii="Times New Roman" w:eastAsia="Times New Roman" w:hAnsi="Times New Roman" w:cs="Times New Roman"/>
          <w:lang w:val="en-IN" w:eastAsia="en-IN"/>
        </w:rPr>
        <w:t xml:space="preserve"> for the period from 01.04.2026 to 31.03.2027.</w:t>
      </w:r>
    </w:p>
    <w:p w14:paraId="762A47B3" w14:textId="77777777" w:rsidR="00CD3245" w:rsidRPr="00A47499" w:rsidRDefault="00CD3245" w:rsidP="00CD3245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lang w:val="en-IN" w:eastAsia="en-IN"/>
        </w:rPr>
      </w:pPr>
    </w:p>
    <w:p w14:paraId="4F0D88F3" w14:textId="31E06BA3" w:rsidR="00CD3245" w:rsidRPr="00A47499" w:rsidRDefault="00CD3245" w:rsidP="00CD3245">
      <w:pPr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A47499">
        <w:rPr>
          <w:rFonts w:ascii="Times New Roman" w:eastAsia="Times New Roman" w:hAnsi="Times New Roman" w:cs="Times New Roman"/>
          <w:lang w:val="en-IN" w:eastAsia="en-IN"/>
        </w:rPr>
        <w:t>The existing vehicle agreement (Agreement No. 0</w:t>
      </w:r>
      <w:r>
        <w:rPr>
          <w:rFonts w:ascii="Times New Roman" w:eastAsia="Times New Roman" w:hAnsi="Times New Roman" w:cs="Times New Roman"/>
          <w:lang w:val="en-IN" w:eastAsia="en-IN"/>
        </w:rPr>
        <w:t>6</w:t>
      </w:r>
      <w:r w:rsidRPr="00A47499">
        <w:rPr>
          <w:rFonts w:ascii="Times New Roman" w:eastAsia="Times New Roman" w:hAnsi="Times New Roman" w:cs="Times New Roman"/>
          <w:lang w:val="en-IN" w:eastAsia="en-IN"/>
        </w:rPr>
        <w:t>/2023-24) will complete its 3-year contract period by 31.03.2026. As sanction approval for FY 2026–27 was received only on 23.03.2026, there was insufficient time to invite and finalize fresh tenders before 01.04.2026.</w:t>
      </w:r>
    </w:p>
    <w:p w14:paraId="554BB3E8" w14:textId="77777777" w:rsidR="00CD3245" w:rsidRPr="00A47499" w:rsidRDefault="00CD3245" w:rsidP="00CD3245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lang w:val="en-IN" w:eastAsia="en-IN"/>
        </w:rPr>
      </w:pPr>
    </w:p>
    <w:p w14:paraId="5441BF1F" w14:textId="77777777" w:rsidR="00CD3245" w:rsidRPr="00A47499" w:rsidRDefault="00CD3245" w:rsidP="00CD3245">
      <w:pPr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A47499">
        <w:rPr>
          <w:rFonts w:ascii="Times New Roman" w:eastAsia="Times New Roman" w:hAnsi="Times New Roman" w:cs="Times New Roman"/>
          <w:lang w:val="en-IN" w:eastAsia="en-IN"/>
        </w:rPr>
        <w:t>Accordingly, vide reference 2nd cited, proposal was made to extend the existing contract for one month (01.04.2026 to 30.04.2026), and approval was accorded vide reference 4th cited.</w:t>
      </w:r>
    </w:p>
    <w:p w14:paraId="794DDB0E" w14:textId="77777777" w:rsidR="00CD3245" w:rsidRPr="00A47499" w:rsidRDefault="00CD3245" w:rsidP="00CD3245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lang w:val="en-IN" w:eastAsia="en-IN"/>
        </w:rPr>
      </w:pPr>
    </w:p>
    <w:p w14:paraId="3AD99D46" w14:textId="77777777" w:rsidR="00CD3245" w:rsidRPr="00A47499" w:rsidRDefault="00CD3245" w:rsidP="00CD3245">
      <w:pPr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A47499">
        <w:rPr>
          <w:rFonts w:ascii="Times New Roman" w:eastAsia="Times New Roman" w:hAnsi="Times New Roman" w:cs="Times New Roman"/>
          <w:lang w:val="en-IN" w:eastAsia="en-IN"/>
        </w:rPr>
        <w:t>Fresh tenders will be invited for the period from 01.05.2026 to 31.03.2027 to ensure continuity of work without interruption.</w:t>
      </w:r>
    </w:p>
    <w:p w14:paraId="49736391" w14:textId="77777777" w:rsidR="00CD3245" w:rsidRPr="00A47499" w:rsidRDefault="00CD3245" w:rsidP="00CD3245">
      <w:pPr>
        <w:pStyle w:val="ListParagraph"/>
        <w:spacing w:line="276" w:lineRule="auto"/>
        <w:jc w:val="both"/>
        <w:rPr>
          <w:rFonts w:ascii="Times New Roman" w:eastAsia="Times New Roman" w:hAnsi="Times New Roman" w:cs="Times New Roman"/>
          <w:lang w:val="en-IN" w:eastAsia="en-IN"/>
        </w:rPr>
      </w:pPr>
      <w:bookmarkStart w:id="0" w:name="_GoBack"/>
      <w:bookmarkEnd w:id="0"/>
    </w:p>
    <w:p w14:paraId="6ABF830C" w14:textId="77777777" w:rsidR="00CD3245" w:rsidRPr="00A47499" w:rsidRDefault="00CD3245" w:rsidP="00CD3245">
      <w:pPr>
        <w:pStyle w:val="ListParagraph"/>
        <w:numPr>
          <w:ilvl w:val="0"/>
          <w:numId w:val="47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val="en-IN" w:eastAsia="en-IN"/>
        </w:rPr>
      </w:pPr>
      <w:r w:rsidRPr="00A47499">
        <w:rPr>
          <w:rFonts w:ascii="Times New Roman" w:eastAsia="Times New Roman" w:hAnsi="Times New Roman" w:cs="Times New Roman"/>
          <w:lang w:val="en-IN" w:eastAsia="en-IN"/>
        </w:rPr>
        <w:t>Submitted for necessary instructions, please.</w:t>
      </w:r>
    </w:p>
    <w:p w14:paraId="5013473D" w14:textId="77777777" w:rsidR="00CD3245" w:rsidRPr="00A47499" w:rsidRDefault="00CD3245" w:rsidP="00CD3245">
      <w:pPr>
        <w:pStyle w:val="ListParagraph"/>
        <w:ind w:left="5760" w:firstLine="720"/>
        <w:jc w:val="both"/>
        <w:rPr>
          <w:rFonts w:ascii="Times New Roman" w:hAnsi="Times New Roman" w:cs="Times New Roman"/>
        </w:rPr>
      </w:pPr>
    </w:p>
    <w:p w14:paraId="0EA0CDDF" w14:textId="77777777" w:rsidR="00CD3245" w:rsidRPr="00A47499" w:rsidRDefault="00CD3245" w:rsidP="00CD3245">
      <w:pPr>
        <w:pStyle w:val="ListParagraph"/>
        <w:ind w:left="5760" w:firstLine="720"/>
        <w:jc w:val="both"/>
        <w:rPr>
          <w:rFonts w:ascii="Times New Roman" w:hAnsi="Times New Roman" w:cs="Times New Roman"/>
        </w:rPr>
      </w:pPr>
    </w:p>
    <w:p w14:paraId="11BB1D36" w14:textId="77777777" w:rsidR="00E8563B" w:rsidRPr="00422443" w:rsidRDefault="00E8563B" w:rsidP="00DA00C5">
      <w:pPr>
        <w:pStyle w:val="ListParagraph"/>
        <w:ind w:left="5760" w:firstLine="720"/>
        <w:rPr>
          <w:rFonts w:ascii="Times New Roman" w:hAnsi="Times New Roman" w:cs="Times New Roman"/>
        </w:rPr>
      </w:pPr>
    </w:p>
    <w:p w14:paraId="425D569F" w14:textId="0BCF81AF" w:rsidR="00DA00C5" w:rsidRPr="00422443" w:rsidRDefault="00DA00C5" w:rsidP="00131359">
      <w:pPr>
        <w:ind w:left="5040" w:firstLine="720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 xml:space="preserve"> Assistant </w:t>
      </w:r>
      <w:r w:rsidR="00131359" w:rsidRPr="00422443">
        <w:rPr>
          <w:rFonts w:ascii="Times New Roman" w:hAnsi="Times New Roman" w:cs="Times New Roman"/>
        </w:rPr>
        <w:t>Divisional Engineer(Tech)</w:t>
      </w:r>
    </w:p>
    <w:p w14:paraId="790846C0" w14:textId="77777777" w:rsidR="00CC000B" w:rsidRPr="00422443" w:rsidRDefault="00CC000B" w:rsidP="00DA00C5">
      <w:pPr>
        <w:pStyle w:val="ListParagraph"/>
        <w:ind w:left="5760" w:firstLine="720"/>
        <w:rPr>
          <w:rFonts w:ascii="Times New Roman" w:hAnsi="Times New Roman" w:cs="Times New Roman"/>
        </w:rPr>
      </w:pPr>
    </w:p>
    <w:p w14:paraId="497D0535" w14:textId="77777777" w:rsidR="00D61524" w:rsidRPr="00422443" w:rsidRDefault="00D61524" w:rsidP="00DA00C5">
      <w:pPr>
        <w:pStyle w:val="ListParagraph"/>
        <w:ind w:left="5760" w:firstLine="720"/>
        <w:rPr>
          <w:rFonts w:ascii="Times New Roman" w:hAnsi="Times New Roman" w:cs="Times New Roman"/>
        </w:rPr>
      </w:pPr>
    </w:p>
    <w:p w14:paraId="7387EB9B" w14:textId="046A4C5E" w:rsidR="00052AE5" w:rsidRPr="00422443" w:rsidRDefault="00DA00C5" w:rsidP="00052AE5">
      <w:pPr>
        <w:spacing w:after="0" w:line="240" w:lineRule="auto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 xml:space="preserve">   </w:t>
      </w:r>
      <w:r w:rsidR="00052AE5" w:rsidRPr="00422443">
        <w:rPr>
          <w:rFonts w:ascii="Times New Roman" w:hAnsi="Times New Roman" w:cs="Times New Roman"/>
        </w:rPr>
        <w:t xml:space="preserve"> </w:t>
      </w:r>
      <w:r w:rsidRPr="00422443">
        <w:rPr>
          <w:rFonts w:ascii="Times New Roman" w:hAnsi="Times New Roman" w:cs="Times New Roman"/>
        </w:rPr>
        <w:t>Superintending Engineer</w:t>
      </w:r>
      <w:r w:rsidR="00052AE5" w:rsidRPr="00422443">
        <w:rPr>
          <w:rFonts w:ascii="Times New Roman" w:hAnsi="Times New Roman" w:cs="Times New Roman"/>
        </w:rPr>
        <w:t>,</w:t>
      </w:r>
    </w:p>
    <w:p w14:paraId="453A9533" w14:textId="77DD941D" w:rsidR="00DA00C5" w:rsidRPr="00422443" w:rsidRDefault="003A5651" w:rsidP="00052AE5">
      <w:pPr>
        <w:spacing w:after="0" w:line="240" w:lineRule="auto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 xml:space="preserve"> </w:t>
      </w:r>
      <w:r w:rsidR="00DA00C5" w:rsidRPr="00422443">
        <w:rPr>
          <w:rFonts w:ascii="Times New Roman" w:hAnsi="Times New Roman" w:cs="Times New Roman"/>
        </w:rPr>
        <w:t xml:space="preserve">OMC Circle, </w:t>
      </w:r>
      <w:proofErr w:type="spellStart"/>
      <w:r w:rsidR="00DA00C5" w:rsidRPr="00422443">
        <w:rPr>
          <w:rFonts w:ascii="Times New Roman" w:hAnsi="Times New Roman" w:cs="Times New Roman"/>
        </w:rPr>
        <w:t>Mahabubnagar</w:t>
      </w:r>
      <w:proofErr w:type="spellEnd"/>
      <w:r w:rsidR="00472C2A" w:rsidRPr="00422443">
        <w:rPr>
          <w:rFonts w:ascii="Times New Roman" w:hAnsi="Times New Roman" w:cs="Times New Roman"/>
        </w:rPr>
        <w:t>.</w:t>
      </w:r>
    </w:p>
    <w:p w14:paraId="6BEEB0D4" w14:textId="57E5995B" w:rsidR="0089401E" w:rsidRPr="00422443" w:rsidRDefault="00CD41D3" w:rsidP="0089401E">
      <w:pPr>
        <w:pStyle w:val="ListParagraph"/>
        <w:rPr>
          <w:rFonts w:ascii="Times New Roman" w:hAnsi="Times New Roman" w:cs="Times New Roman"/>
        </w:rPr>
      </w:pPr>
      <w:r w:rsidRPr="00422443">
        <w:rPr>
          <w:rFonts w:ascii="Times New Roman" w:hAnsi="Times New Roman" w:cs="Times New Roman"/>
        </w:rPr>
        <w:t xml:space="preserve"> </w:t>
      </w:r>
    </w:p>
    <w:p w14:paraId="28306717" w14:textId="63EFA390" w:rsidR="00F53F8E" w:rsidRPr="00422443" w:rsidRDefault="00F53F8E" w:rsidP="0089401E">
      <w:pPr>
        <w:pStyle w:val="ListParagraph"/>
        <w:rPr>
          <w:rFonts w:ascii="Times New Roman" w:hAnsi="Times New Roman" w:cs="Times New Roman"/>
        </w:rPr>
      </w:pPr>
    </w:p>
    <w:sectPr w:rsidR="00F53F8E" w:rsidRPr="00422443" w:rsidSect="001573D5">
      <w:footerReference w:type="default" r:id="rId8"/>
      <w:pgSz w:w="11909" w:h="16834" w:code="9"/>
      <w:pgMar w:top="0" w:right="852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41947" w14:textId="77777777" w:rsidR="006A4238" w:rsidRDefault="006A4238" w:rsidP="00356A36">
      <w:pPr>
        <w:spacing w:after="0" w:line="240" w:lineRule="auto"/>
      </w:pPr>
      <w:r>
        <w:separator/>
      </w:r>
    </w:p>
  </w:endnote>
  <w:endnote w:type="continuationSeparator" w:id="0">
    <w:p w14:paraId="5E5BC53D" w14:textId="77777777" w:rsidR="006A4238" w:rsidRDefault="006A4238" w:rsidP="0035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F8B" w14:textId="36379B6A" w:rsidR="00356A36" w:rsidRDefault="00356A36" w:rsidP="00356A3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DAA56" w14:textId="77777777" w:rsidR="006A4238" w:rsidRDefault="006A4238" w:rsidP="00356A36">
      <w:pPr>
        <w:spacing w:after="0" w:line="240" w:lineRule="auto"/>
      </w:pPr>
      <w:r>
        <w:separator/>
      </w:r>
    </w:p>
  </w:footnote>
  <w:footnote w:type="continuationSeparator" w:id="0">
    <w:p w14:paraId="0D2A5C93" w14:textId="77777777" w:rsidR="006A4238" w:rsidRDefault="006A4238" w:rsidP="00356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F1"/>
    <w:multiLevelType w:val="hybridMultilevel"/>
    <w:tmpl w:val="430ED53C"/>
    <w:lvl w:ilvl="0" w:tplc="9A701F96">
      <w:start w:val="1"/>
      <w:numFmt w:val="decimal"/>
      <w:lvlText w:val="%1)"/>
      <w:lvlJc w:val="left"/>
      <w:pPr>
        <w:ind w:left="720" w:hanging="360"/>
      </w:pPr>
      <w:rPr>
        <w:rFonts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5DB5"/>
    <w:multiLevelType w:val="hybridMultilevel"/>
    <w:tmpl w:val="637AA0A2"/>
    <w:lvl w:ilvl="0" w:tplc="D4EE5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462A0D"/>
    <w:multiLevelType w:val="hybridMultilevel"/>
    <w:tmpl w:val="EB9658D0"/>
    <w:lvl w:ilvl="0" w:tplc="7A684BCA">
      <w:start w:val="1"/>
      <w:numFmt w:val="upperRoman"/>
      <w:lvlText w:val="%1."/>
      <w:lvlJc w:val="left"/>
      <w:pPr>
        <w:ind w:left="360" w:hanging="360"/>
      </w:pPr>
      <w:rPr>
        <w:rFonts w:ascii="Century Gothic" w:eastAsiaTheme="minorHAnsi" w:hAnsi="Century Gothic" w:cs="Times New Roman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84AF4"/>
    <w:multiLevelType w:val="hybridMultilevel"/>
    <w:tmpl w:val="B352F100"/>
    <w:lvl w:ilvl="0" w:tplc="3CE482AE">
      <w:start w:val="1"/>
      <w:numFmt w:val="upperRoman"/>
      <w:lvlText w:val="%1)"/>
      <w:lvlJc w:val="left"/>
      <w:pPr>
        <w:ind w:left="144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B543EC"/>
    <w:multiLevelType w:val="hybridMultilevel"/>
    <w:tmpl w:val="7834CCEA"/>
    <w:lvl w:ilvl="0" w:tplc="66F4F5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B5053"/>
    <w:multiLevelType w:val="hybridMultilevel"/>
    <w:tmpl w:val="2FD66AD4"/>
    <w:lvl w:ilvl="0" w:tplc="8DA68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7511B7"/>
    <w:multiLevelType w:val="hybridMultilevel"/>
    <w:tmpl w:val="2F5EAEDE"/>
    <w:lvl w:ilvl="0" w:tplc="746A74AA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DF4AC3"/>
    <w:multiLevelType w:val="hybridMultilevel"/>
    <w:tmpl w:val="8C04EB32"/>
    <w:lvl w:ilvl="0" w:tplc="38F6C7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9933F5"/>
    <w:multiLevelType w:val="hybridMultilevel"/>
    <w:tmpl w:val="2A46229E"/>
    <w:lvl w:ilvl="0" w:tplc="5A4A56E0">
      <w:start w:val="1"/>
      <w:numFmt w:val="decimal"/>
      <w:lvlText w:val="%1)"/>
      <w:lvlJc w:val="left"/>
      <w:pPr>
        <w:ind w:left="1080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E34518"/>
    <w:multiLevelType w:val="hybridMultilevel"/>
    <w:tmpl w:val="246224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15C10"/>
    <w:multiLevelType w:val="hybridMultilevel"/>
    <w:tmpl w:val="B2B07D04"/>
    <w:lvl w:ilvl="0" w:tplc="62467FD8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E22F7B"/>
    <w:multiLevelType w:val="hybridMultilevel"/>
    <w:tmpl w:val="7324BC6A"/>
    <w:lvl w:ilvl="0" w:tplc="643E125A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76D31"/>
    <w:multiLevelType w:val="hybridMultilevel"/>
    <w:tmpl w:val="A508A686"/>
    <w:lvl w:ilvl="0" w:tplc="B97415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E3A3A"/>
    <w:multiLevelType w:val="hybridMultilevel"/>
    <w:tmpl w:val="09380C16"/>
    <w:lvl w:ilvl="0" w:tplc="92EE3ED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51726"/>
    <w:multiLevelType w:val="hybridMultilevel"/>
    <w:tmpl w:val="4574F44C"/>
    <w:lvl w:ilvl="0" w:tplc="30CA0A30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9" w:hanging="360"/>
      </w:pPr>
    </w:lvl>
    <w:lvl w:ilvl="2" w:tplc="4009001B" w:tentative="1">
      <w:start w:val="1"/>
      <w:numFmt w:val="lowerRoman"/>
      <w:lvlText w:val="%3."/>
      <w:lvlJc w:val="right"/>
      <w:pPr>
        <w:ind w:left="1849" w:hanging="180"/>
      </w:pPr>
    </w:lvl>
    <w:lvl w:ilvl="3" w:tplc="4009000F" w:tentative="1">
      <w:start w:val="1"/>
      <w:numFmt w:val="decimal"/>
      <w:lvlText w:val="%4."/>
      <w:lvlJc w:val="left"/>
      <w:pPr>
        <w:ind w:left="2569" w:hanging="360"/>
      </w:pPr>
    </w:lvl>
    <w:lvl w:ilvl="4" w:tplc="40090019" w:tentative="1">
      <w:start w:val="1"/>
      <w:numFmt w:val="lowerLetter"/>
      <w:lvlText w:val="%5."/>
      <w:lvlJc w:val="left"/>
      <w:pPr>
        <w:ind w:left="3289" w:hanging="360"/>
      </w:pPr>
    </w:lvl>
    <w:lvl w:ilvl="5" w:tplc="4009001B" w:tentative="1">
      <w:start w:val="1"/>
      <w:numFmt w:val="lowerRoman"/>
      <w:lvlText w:val="%6."/>
      <w:lvlJc w:val="right"/>
      <w:pPr>
        <w:ind w:left="4009" w:hanging="180"/>
      </w:pPr>
    </w:lvl>
    <w:lvl w:ilvl="6" w:tplc="4009000F" w:tentative="1">
      <w:start w:val="1"/>
      <w:numFmt w:val="decimal"/>
      <w:lvlText w:val="%7."/>
      <w:lvlJc w:val="left"/>
      <w:pPr>
        <w:ind w:left="4729" w:hanging="360"/>
      </w:pPr>
    </w:lvl>
    <w:lvl w:ilvl="7" w:tplc="40090019" w:tentative="1">
      <w:start w:val="1"/>
      <w:numFmt w:val="lowerLetter"/>
      <w:lvlText w:val="%8."/>
      <w:lvlJc w:val="left"/>
      <w:pPr>
        <w:ind w:left="5449" w:hanging="360"/>
      </w:pPr>
    </w:lvl>
    <w:lvl w:ilvl="8" w:tplc="40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5" w15:restartNumberingAfterBreak="0">
    <w:nsid w:val="29207D34"/>
    <w:multiLevelType w:val="hybridMultilevel"/>
    <w:tmpl w:val="2AE84B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C0161"/>
    <w:multiLevelType w:val="hybridMultilevel"/>
    <w:tmpl w:val="40C41258"/>
    <w:lvl w:ilvl="0" w:tplc="38F6A4A8">
      <w:start w:val="2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29" w:hanging="360"/>
      </w:pPr>
    </w:lvl>
    <w:lvl w:ilvl="2" w:tplc="4009001B" w:tentative="1">
      <w:start w:val="1"/>
      <w:numFmt w:val="lowerRoman"/>
      <w:lvlText w:val="%3."/>
      <w:lvlJc w:val="right"/>
      <w:pPr>
        <w:ind w:left="1849" w:hanging="180"/>
      </w:pPr>
    </w:lvl>
    <w:lvl w:ilvl="3" w:tplc="4009000F" w:tentative="1">
      <w:start w:val="1"/>
      <w:numFmt w:val="decimal"/>
      <w:lvlText w:val="%4."/>
      <w:lvlJc w:val="left"/>
      <w:pPr>
        <w:ind w:left="2569" w:hanging="360"/>
      </w:pPr>
    </w:lvl>
    <w:lvl w:ilvl="4" w:tplc="40090019" w:tentative="1">
      <w:start w:val="1"/>
      <w:numFmt w:val="lowerLetter"/>
      <w:lvlText w:val="%5."/>
      <w:lvlJc w:val="left"/>
      <w:pPr>
        <w:ind w:left="3289" w:hanging="360"/>
      </w:pPr>
    </w:lvl>
    <w:lvl w:ilvl="5" w:tplc="4009001B" w:tentative="1">
      <w:start w:val="1"/>
      <w:numFmt w:val="lowerRoman"/>
      <w:lvlText w:val="%6."/>
      <w:lvlJc w:val="right"/>
      <w:pPr>
        <w:ind w:left="4009" w:hanging="180"/>
      </w:pPr>
    </w:lvl>
    <w:lvl w:ilvl="6" w:tplc="4009000F" w:tentative="1">
      <w:start w:val="1"/>
      <w:numFmt w:val="decimal"/>
      <w:lvlText w:val="%7."/>
      <w:lvlJc w:val="left"/>
      <w:pPr>
        <w:ind w:left="4729" w:hanging="360"/>
      </w:pPr>
    </w:lvl>
    <w:lvl w:ilvl="7" w:tplc="40090019" w:tentative="1">
      <w:start w:val="1"/>
      <w:numFmt w:val="lowerLetter"/>
      <w:lvlText w:val="%8."/>
      <w:lvlJc w:val="left"/>
      <w:pPr>
        <w:ind w:left="5449" w:hanging="360"/>
      </w:pPr>
    </w:lvl>
    <w:lvl w:ilvl="8" w:tplc="40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7" w15:restartNumberingAfterBreak="0">
    <w:nsid w:val="332E2CEF"/>
    <w:multiLevelType w:val="hybridMultilevel"/>
    <w:tmpl w:val="D64814EA"/>
    <w:lvl w:ilvl="0" w:tplc="87381158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9" w:hanging="360"/>
      </w:pPr>
    </w:lvl>
    <w:lvl w:ilvl="2" w:tplc="4009001B" w:tentative="1">
      <w:start w:val="1"/>
      <w:numFmt w:val="lowerRoman"/>
      <w:lvlText w:val="%3."/>
      <w:lvlJc w:val="right"/>
      <w:pPr>
        <w:ind w:left="1849" w:hanging="180"/>
      </w:pPr>
    </w:lvl>
    <w:lvl w:ilvl="3" w:tplc="4009000F" w:tentative="1">
      <w:start w:val="1"/>
      <w:numFmt w:val="decimal"/>
      <w:lvlText w:val="%4."/>
      <w:lvlJc w:val="left"/>
      <w:pPr>
        <w:ind w:left="2569" w:hanging="360"/>
      </w:pPr>
    </w:lvl>
    <w:lvl w:ilvl="4" w:tplc="40090019" w:tentative="1">
      <w:start w:val="1"/>
      <w:numFmt w:val="lowerLetter"/>
      <w:lvlText w:val="%5."/>
      <w:lvlJc w:val="left"/>
      <w:pPr>
        <w:ind w:left="3289" w:hanging="360"/>
      </w:pPr>
    </w:lvl>
    <w:lvl w:ilvl="5" w:tplc="4009001B" w:tentative="1">
      <w:start w:val="1"/>
      <w:numFmt w:val="lowerRoman"/>
      <w:lvlText w:val="%6."/>
      <w:lvlJc w:val="right"/>
      <w:pPr>
        <w:ind w:left="4009" w:hanging="180"/>
      </w:pPr>
    </w:lvl>
    <w:lvl w:ilvl="6" w:tplc="4009000F" w:tentative="1">
      <w:start w:val="1"/>
      <w:numFmt w:val="decimal"/>
      <w:lvlText w:val="%7."/>
      <w:lvlJc w:val="left"/>
      <w:pPr>
        <w:ind w:left="4729" w:hanging="360"/>
      </w:pPr>
    </w:lvl>
    <w:lvl w:ilvl="7" w:tplc="40090019" w:tentative="1">
      <w:start w:val="1"/>
      <w:numFmt w:val="lowerLetter"/>
      <w:lvlText w:val="%8."/>
      <w:lvlJc w:val="left"/>
      <w:pPr>
        <w:ind w:left="5449" w:hanging="360"/>
      </w:pPr>
    </w:lvl>
    <w:lvl w:ilvl="8" w:tplc="40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8" w15:restartNumberingAfterBreak="0">
    <w:nsid w:val="354E362E"/>
    <w:multiLevelType w:val="hybridMultilevel"/>
    <w:tmpl w:val="9BE8B5D6"/>
    <w:lvl w:ilvl="0" w:tplc="68724A10">
      <w:start w:val="1"/>
      <w:numFmt w:val="decimal"/>
      <w:lvlText w:val="%1)"/>
      <w:lvlJc w:val="left"/>
      <w:pPr>
        <w:ind w:left="2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6" w:hanging="360"/>
      </w:pPr>
    </w:lvl>
    <w:lvl w:ilvl="2" w:tplc="4009001B" w:tentative="1">
      <w:start w:val="1"/>
      <w:numFmt w:val="lowerRoman"/>
      <w:lvlText w:val="%3."/>
      <w:lvlJc w:val="right"/>
      <w:pPr>
        <w:ind w:left="1716" w:hanging="180"/>
      </w:pPr>
    </w:lvl>
    <w:lvl w:ilvl="3" w:tplc="4009000F" w:tentative="1">
      <w:start w:val="1"/>
      <w:numFmt w:val="decimal"/>
      <w:lvlText w:val="%4."/>
      <w:lvlJc w:val="left"/>
      <w:pPr>
        <w:ind w:left="2436" w:hanging="360"/>
      </w:pPr>
    </w:lvl>
    <w:lvl w:ilvl="4" w:tplc="40090019" w:tentative="1">
      <w:start w:val="1"/>
      <w:numFmt w:val="lowerLetter"/>
      <w:lvlText w:val="%5."/>
      <w:lvlJc w:val="left"/>
      <w:pPr>
        <w:ind w:left="3156" w:hanging="360"/>
      </w:pPr>
    </w:lvl>
    <w:lvl w:ilvl="5" w:tplc="4009001B" w:tentative="1">
      <w:start w:val="1"/>
      <w:numFmt w:val="lowerRoman"/>
      <w:lvlText w:val="%6."/>
      <w:lvlJc w:val="right"/>
      <w:pPr>
        <w:ind w:left="3876" w:hanging="180"/>
      </w:pPr>
    </w:lvl>
    <w:lvl w:ilvl="6" w:tplc="4009000F" w:tentative="1">
      <w:start w:val="1"/>
      <w:numFmt w:val="decimal"/>
      <w:lvlText w:val="%7."/>
      <w:lvlJc w:val="left"/>
      <w:pPr>
        <w:ind w:left="4596" w:hanging="360"/>
      </w:pPr>
    </w:lvl>
    <w:lvl w:ilvl="7" w:tplc="40090019" w:tentative="1">
      <w:start w:val="1"/>
      <w:numFmt w:val="lowerLetter"/>
      <w:lvlText w:val="%8."/>
      <w:lvlJc w:val="left"/>
      <w:pPr>
        <w:ind w:left="5316" w:hanging="360"/>
      </w:pPr>
    </w:lvl>
    <w:lvl w:ilvl="8" w:tplc="40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9" w15:restartNumberingAfterBreak="0">
    <w:nsid w:val="379D45C8"/>
    <w:multiLevelType w:val="hybridMultilevel"/>
    <w:tmpl w:val="A76A0FB4"/>
    <w:lvl w:ilvl="0" w:tplc="B652E87C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1647DF"/>
    <w:multiLevelType w:val="hybridMultilevel"/>
    <w:tmpl w:val="73A4DC3A"/>
    <w:lvl w:ilvl="0" w:tplc="CE52C56C">
      <w:start w:val="1"/>
      <w:numFmt w:val="decimal"/>
      <w:lvlText w:val="%1)"/>
      <w:lvlJc w:val="left"/>
      <w:pPr>
        <w:ind w:left="1080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9A7B19"/>
    <w:multiLevelType w:val="hybridMultilevel"/>
    <w:tmpl w:val="71E6021C"/>
    <w:lvl w:ilvl="0" w:tplc="E76843EE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A2C4C"/>
    <w:multiLevelType w:val="hybridMultilevel"/>
    <w:tmpl w:val="067C3C78"/>
    <w:lvl w:ilvl="0" w:tplc="4FE0D14C">
      <w:start w:val="1"/>
      <w:numFmt w:val="lowerRoman"/>
      <w:lvlText w:val="%1)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9227D"/>
    <w:multiLevelType w:val="hybridMultilevel"/>
    <w:tmpl w:val="F61A0BA2"/>
    <w:lvl w:ilvl="0" w:tplc="FFFFFFFF">
      <w:start w:val="1"/>
      <w:numFmt w:val="decimal"/>
      <w:lvlText w:val="%1)"/>
      <w:lvlJc w:val="left"/>
      <w:pPr>
        <w:ind w:left="360" w:hanging="360"/>
      </w:pPr>
      <w:rPr>
        <w:rFonts w:cstheme="min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2642D55"/>
    <w:multiLevelType w:val="hybridMultilevel"/>
    <w:tmpl w:val="ACF600AA"/>
    <w:lvl w:ilvl="0" w:tplc="6F462C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436F4"/>
    <w:multiLevelType w:val="hybridMultilevel"/>
    <w:tmpl w:val="B8B6A36E"/>
    <w:lvl w:ilvl="0" w:tplc="E43A0298">
      <w:start w:val="1"/>
      <w:numFmt w:val="lowerRoman"/>
      <w:lvlText w:val="%1)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12901"/>
    <w:multiLevelType w:val="hybridMultilevel"/>
    <w:tmpl w:val="C8AABA6A"/>
    <w:lvl w:ilvl="0" w:tplc="45A2D4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E20338"/>
    <w:multiLevelType w:val="hybridMultilevel"/>
    <w:tmpl w:val="6B2A8CCA"/>
    <w:lvl w:ilvl="0" w:tplc="BEA8A700">
      <w:start w:val="6"/>
      <w:numFmt w:val="decimal"/>
      <w:lvlText w:val="%1)"/>
      <w:lvlJc w:val="left"/>
      <w:pPr>
        <w:ind w:left="18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900" w:hanging="360"/>
      </w:pPr>
    </w:lvl>
    <w:lvl w:ilvl="2" w:tplc="4009001B" w:tentative="1">
      <w:start w:val="1"/>
      <w:numFmt w:val="lowerRoman"/>
      <w:lvlText w:val="%3."/>
      <w:lvlJc w:val="right"/>
      <w:pPr>
        <w:ind w:left="1620" w:hanging="180"/>
      </w:pPr>
    </w:lvl>
    <w:lvl w:ilvl="3" w:tplc="4009000F" w:tentative="1">
      <w:start w:val="1"/>
      <w:numFmt w:val="decimal"/>
      <w:lvlText w:val="%4."/>
      <w:lvlJc w:val="left"/>
      <w:pPr>
        <w:ind w:left="2340" w:hanging="360"/>
      </w:pPr>
    </w:lvl>
    <w:lvl w:ilvl="4" w:tplc="40090019" w:tentative="1">
      <w:start w:val="1"/>
      <w:numFmt w:val="lowerLetter"/>
      <w:lvlText w:val="%5."/>
      <w:lvlJc w:val="left"/>
      <w:pPr>
        <w:ind w:left="3060" w:hanging="360"/>
      </w:pPr>
    </w:lvl>
    <w:lvl w:ilvl="5" w:tplc="4009001B" w:tentative="1">
      <w:start w:val="1"/>
      <w:numFmt w:val="lowerRoman"/>
      <w:lvlText w:val="%6."/>
      <w:lvlJc w:val="right"/>
      <w:pPr>
        <w:ind w:left="3780" w:hanging="180"/>
      </w:pPr>
    </w:lvl>
    <w:lvl w:ilvl="6" w:tplc="4009000F" w:tentative="1">
      <w:start w:val="1"/>
      <w:numFmt w:val="decimal"/>
      <w:lvlText w:val="%7."/>
      <w:lvlJc w:val="left"/>
      <w:pPr>
        <w:ind w:left="4500" w:hanging="360"/>
      </w:pPr>
    </w:lvl>
    <w:lvl w:ilvl="7" w:tplc="40090019" w:tentative="1">
      <w:start w:val="1"/>
      <w:numFmt w:val="lowerLetter"/>
      <w:lvlText w:val="%8."/>
      <w:lvlJc w:val="left"/>
      <w:pPr>
        <w:ind w:left="5220" w:hanging="360"/>
      </w:pPr>
    </w:lvl>
    <w:lvl w:ilvl="8" w:tplc="40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 w15:restartNumberingAfterBreak="0">
    <w:nsid w:val="4899691D"/>
    <w:multiLevelType w:val="hybridMultilevel"/>
    <w:tmpl w:val="F61A0BA2"/>
    <w:lvl w:ilvl="0" w:tplc="0D76ACDC">
      <w:start w:val="1"/>
      <w:numFmt w:val="decimal"/>
      <w:lvlText w:val="%1)"/>
      <w:lvlJc w:val="left"/>
      <w:pPr>
        <w:ind w:left="36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48A059FF"/>
    <w:multiLevelType w:val="hybridMultilevel"/>
    <w:tmpl w:val="2326AFA0"/>
    <w:lvl w:ilvl="0" w:tplc="A9744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950B8"/>
    <w:multiLevelType w:val="multilevel"/>
    <w:tmpl w:val="D368F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CE55BB"/>
    <w:multiLevelType w:val="hybridMultilevel"/>
    <w:tmpl w:val="32D2EBD6"/>
    <w:lvl w:ilvl="0" w:tplc="48A2CFCA">
      <w:start w:val="2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C5206"/>
    <w:multiLevelType w:val="hybridMultilevel"/>
    <w:tmpl w:val="7DE2D1E0"/>
    <w:lvl w:ilvl="0" w:tplc="DC50653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35C04"/>
    <w:multiLevelType w:val="hybridMultilevel"/>
    <w:tmpl w:val="8EB4218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52569E"/>
    <w:multiLevelType w:val="hybridMultilevel"/>
    <w:tmpl w:val="26F4B608"/>
    <w:lvl w:ilvl="0" w:tplc="72E0703C">
      <w:start w:val="4"/>
      <w:numFmt w:val="decimal"/>
      <w:lvlText w:val="%1"/>
      <w:lvlJc w:val="left"/>
      <w:pPr>
        <w:ind w:left="54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61414763"/>
    <w:multiLevelType w:val="hybridMultilevel"/>
    <w:tmpl w:val="E13A0B5C"/>
    <w:lvl w:ilvl="0" w:tplc="0C5C8D4A">
      <w:numFmt w:val="bullet"/>
      <w:lvlText w:val="-"/>
      <w:lvlJc w:val="left"/>
      <w:pPr>
        <w:ind w:left="156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64711CC9"/>
    <w:multiLevelType w:val="hybridMultilevel"/>
    <w:tmpl w:val="49048F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528C7"/>
    <w:multiLevelType w:val="hybridMultilevel"/>
    <w:tmpl w:val="E54065AC"/>
    <w:lvl w:ilvl="0" w:tplc="EE082BC4">
      <w:start w:val="1"/>
      <w:numFmt w:val="decimal"/>
      <w:lvlText w:val="%1)"/>
      <w:lvlJc w:val="left"/>
      <w:pPr>
        <w:ind w:left="720" w:hanging="360"/>
      </w:pPr>
      <w:rPr>
        <w:rFonts w:eastAsiaTheme="minorHAnsi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554FD"/>
    <w:multiLevelType w:val="hybridMultilevel"/>
    <w:tmpl w:val="6A9A112A"/>
    <w:lvl w:ilvl="0" w:tplc="B9CC3988">
      <w:start w:val="1"/>
      <w:numFmt w:val="decimal"/>
      <w:lvlText w:val="%1)"/>
      <w:lvlJc w:val="left"/>
      <w:pPr>
        <w:ind w:left="1080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9D3F64"/>
    <w:multiLevelType w:val="hybridMultilevel"/>
    <w:tmpl w:val="C87A9D44"/>
    <w:lvl w:ilvl="0" w:tplc="400448AE">
      <w:start w:val="2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34862"/>
    <w:multiLevelType w:val="hybridMultilevel"/>
    <w:tmpl w:val="F61A0BA2"/>
    <w:lvl w:ilvl="0" w:tplc="0D76ACDC">
      <w:start w:val="1"/>
      <w:numFmt w:val="decimal"/>
      <w:lvlText w:val="%1)"/>
      <w:lvlJc w:val="left"/>
      <w:pPr>
        <w:ind w:left="36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789541E7"/>
    <w:multiLevelType w:val="hybridMultilevel"/>
    <w:tmpl w:val="7AD4807E"/>
    <w:lvl w:ilvl="0" w:tplc="B844AB1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1" w:hanging="360"/>
      </w:pPr>
    </w:lvl>
    <w:lvl w:ilvl="2" w:tplc="4009001B" w:tentative="1">
      <w:start w:val="1"/>
      <w:numFmt w:val="lowerRoman"/>
      <w:lvlText w:val="%3."/>
      <w:lvlJc w:val="right"/>
      <w:pPr>
        <w:ind w:left="1801" w:hanging="180"/>
      </w:pPr>
    </w:lvl>
    <w:lvl w:ilvl="3" w:tplc="4009000F" w:tentative="1">
      <w:start w:val="1"/>
      <w:numFmt w:val="decimal"/>
      <w:lvlText w:val="%4."/>
      <w:lvlJc w:val="left"/>
      <w:pPr>
        <w:ind w:left="2521" w:hanging="360"/>
      </w:pPr>
    </w:lvl>
    <w:lvl w:ilvl="4" w:tplc="40090019" w:tentative="1">
      <w:start w:val="1"/>
      <w:numFmt w:val="lowerLetter"/>
      <w:lvlText w:val="%5."/>
      <w:lvlJc w:val="left"/>
      <w:pPr>
        <w:ind w:left="3241" w:hanging="360"/>
      </w:pPr>
    </w:lvl>
    <w:lvl w:ilvl="5" w:tplc="4009001B" w:tentative="1">
      <w:start w:val="1"/>
      <w:numFmt w:val="lowerRoman"/>
      <w:lvlText w:val="%6."/>
      <w:lvlJc w:val="right"/>
      <w:pPr>
        <w:ind w:left="3961" w:hanging="180"/>
      </w:pPr>
    </w:lvl>
    <w:lvl w:ilvl="6" w:tplc="4009000F" w:tentative="1">
      <w:start w:val="1"/>
      <w:numFmt w:val="decimal"/>
      <w:lvlText w:val="%7."/>
      <w:lvlJc w:val="left"/>
      <w:pPr>
        <w:ind w:left="4681" w:hanging="360"/>
      </w:pPr>
    </w:lvl>
    <w:lvl w:ilvl="7" w:tplc="40090019" w:tentative="1">
      <w:start w:val="1"/>
      <w:numFmt w:val="lowerLetter"/>
      <w:lvlText w:val="%8."/>
      <w:lvlJc w:val="left"/>
      <w:pPr>
        <w:ind w:left="5401" w:hanging="360"/>
      </w:pPr>
    </w:lvl>
    <w:lvl w:ilvl="8" w:tplc="40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2" w15:restartNumberingAfterBreak="0">
    <w:nsid w:val="7B5073C7"/>
    <w:multiLevelType w:val="hybridMultilevel"/>
    <w:tmpl w:val="F076A48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8007E"/>
    <w:multiLevelType w:val="hybridMultilevel"/>
    <w:tmpl w:val="C63099F8"/>
    <w:lvl w:ilvl="0" w:tplc="1408C8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2157E2"/>
    <w:multiLevelType w:val="hybridMultilevel"/>
    <w:tmpl w:val="DD8E3C6C"/>
    <w:lvl w:ilvl="0" w:tplc="B58AE2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872143"/>
    <w:multiLevelType w:val="hybridMultilevel"/>
    <w:tmpl w:val="156C1DD4"/>
    <w:lvl w:ilvl="0" w:tplc="CFEE86F0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1" w:hanging="360"/>
      </w:pPr>
    </w:lvl>
    <w:lvl w:ilvl="2" w:tplc="4009001B" w:tentative="1">
      <w:start w:val="1"/>
      <w:numFmt w:val="lowerRoman"/>
      <w:lvlText w:val="%3."/>
      <w:lvlJc w:val="right"/>
      <w:pPr>
        <w:ind w:left="2161" w:hanging="180"/>
      </w:pPr>
    </w:lvl>
    <w:lvl w:ilvl="3" w:tplc="4009000F" w:tentative="1">
      <w:start w:val="1"/>
      <w:numFmt w:val="decimal"/>
      <w:lvlText w:val="%4."/>
      <w:lvlJc w:val="left"/>
      <w:pPr>
        <w:ind w:left="2881" w:hanging="360"/>
      </w:pPr>
    </w:lvl>
    <w:lvl w:ilvl="4" w:tplc="40090019" w:tentative="1">
      <w:start w:val="1"/>
      <w:numFmt w:val="lowerLetter"/>
      <w:lvlText w:val="%5."/>
      <w:lvlJc w:val="left"/>
      <w:pPr>
        <w:ind w:left="3601" w:hanging="360"/>
      </w:pPr>
    </w:lvl>
    <w:lvl w:ilvl="5" w:tplc="4009001B" w:tentative="1">
      <w:start w:val="1"/>
      <w:numFmt w:val="lowerRoman"/>
      <w:lvlText w:val="%6."/>
      <w:lvlJc w:val="right"/>
      <w:pPr>
        <w:ind w:left="4321" w:hanging="180"/>
      </w:pPr>
    </w:lvl>
    <w:lvl w:ilvl="6" w:tplc="4009000F" w:tentative="1">
      <w:start w:val="1"/>
      <w:numFmt w:val="decimal"/>
      <w:lvlText w:val="%7."/>
      <w:lvlJc w:val="left"/>
      <w:pPr>
        <w:ind w:left="5041" w:hanging="360"/>
      </w:pPr>
    </w:lvl>
    <w:lvl w:ilvl="7" w:tplc="40090019" w:tentative="1">
      <w:start w:val="1"/>
      <w:numFmt w:val="lowerLetter"/>
      <w:lvlText w:val="%8."/>
      <w:lvlJc w:val="left"/>
      <w:pPr>
        <w:ind w:left="5761" w:hanging="360"/>
      </w:pPr>
    </w:lvl>
    <w:lvl w:ilvl="8" w:tplc="40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6" w15:restartNumberingAfterBreak="0">
    <w:nsid w:val="7FAA7425"/>
    <w:multiLevelType w:val="hybridMultilevel"/>
    <w:tmpl w:val="255493F0"/>
    <w:lvl w:ilvl="0" w:tplc="B994E978">
      <w:start w:val="4"/>
      <w:numFmt w:val="decimal"/>
      <w:lvlText w:val="%1"/>
      <w:lvlJc w:val="left"/>
      <w:pPr>
        <w:ind w:left="1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900" w:hanging="360"/>
      </w:pPr>
    </w:lvl>
    <w:lvl w:ilvl="2" w:tplc="4009001B" w:tentative="1">
      <w:start w:val="1"/>
      <w:numFmt w:val="lowerRoman"/>
      <w:lvlText w:val="%3."/>
      <w:lvlJc w:val="right"/>
      <w:pPr>
        <w:ind w:left="1620" w:hanging="180"/>
      </w:pPr>
    </w:lvl>
    <w:lvl w:ilvl="3" w:tplc="4009000F" w:tentative="1">
      <w:start w:val="1"/>
      <w:numFmt w:val="decimal"/>
      <w:lvlText w:val="%4."/>
      <w:lvlJc w:val="left"/>
      <w:pPr>
        <w:ind w:left="2340" w:hanging="360"/>
      </w:pPr>
    </w:lvl>
    <w:lvl w:ilvl="4" w:tplc="40090019" w:tentative="1">
      <w:start w:val="1"/>
      <w:numFmt w:val="lowerLetter"/>
      <w:lvlText w:val="%5."/>
      <w:lvlJc w:val="left"/>
      <w:pPr>
        <w:ind w:left="3060" w:hanging="360"/>
      </w:pPr>
    </w:lvl>
    <w:lvl w:ilvl="5" w:tplc="4009001B" w:tentative="1">
      <w:start w:val="1"/>
      <w:numFmt w:val="lowerRoman"/>
      <w:lvlText w:val="%6."/>
      <w:lvlJc w:val="right"/>
      <w:pPr>
        <w:ind w:left="3780" w:hanging="180"/>
      </w:pPr>
    </w:lvl>
    <w:lvl w:ilvl="6" w:tplc="4009000F" w:tentative="1">
      <w:start w:val="1"/>
      <w:numFmt w:val="decimal"/>
      <w:lvlText w:val="%7."/>
      <w:lvlJc w:val="left"/>
      <w:pPr>
        <w:ind w:left="4500" w:hanging="360"/>
      </w:pPr>
    </w:lvl>
    <w:lvl w:ilvl="7" w:tplc="40090019" w:tentative="1">
      <w:start w:val="1"/>
      <w:numFmt w:val="lowerLetter"/>
      <w:lvlText w:val="%8."/>
      <w:lvlJc w:val="left"/>
      <w:pPr>
        <w:ind w:left="5220" w:hanging="360"/>
      </w:pPr>
    </w:lvl>
    <w:lvl w:ilvl="8" w:tplc="40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9"/>
  </w:num>
  <w:num w:numId="2">
    <w:abstractNumId w:val="35"/>
  </w:num>
  <w:num w:numId="3">
    <w:abstractNumId w:val="13"/>
  </w:num>
  <w:num w:numId="4">
    <w:abstractNumId w:val="26"/>
  </w:num>
  <w:num w:numId="5">
    <w:abstractNumId w:val="3"/>
  </w:num>
  <w:num w:numId="6">
    <w:abstractNumId w:val="22"/>
  </w:num>
  <w:num w:numId="7">
    <w:abstractNumId w:val="38"/>
  </w:num>
  <w:num w:numId="8">
    <w:abstractNumId w:val="4"/>
  </w:num>
  <w:num w:numId="9">
    <w:abstractNumId w:val="21"/>
  </w:num>
  <w:num w:numId="10">
    <w:abstractNumId w:val="25"/>
  </w:num>
  <w:num w:numId="11">
    <w:abstractNumId w:val="8"/>
  </w:num>
  <w:num w:numId="12">
    <w:abstractNumId w:val="43"/>
  </w:num>
  <w:num w:numId="13">
    <w:abstractNumId w:val="44"/>
  </w:num>
  <w:num w:numId="14">
    <w:abstractNumId w:val="19"/>
  </w:num>
  <w:num w:numId="15">
    <w:abstractNumId w:val="36"/>
  </w:num>
  <w:num w:numId="16">
    <w:abstractNumId w:val="20"/>
  </w:num>
  <w:num w:numId="17">
    <w:abstractNumId w:val="37"/>
  </w:num>
  <w:num w:numId="18">
    <w:abstractNumId w:val="12"/>
  </w:num>
  <w:num w:numId="19">
    <w:abstractNumId w:val="10"/>
  </w:num>
  <w:num w:numId="20">
    <w:abstractNumId w:val="11"/>
  </w:num>
  <w:num w:numId="21">
    <w:abstractNumId w:val="40"/>
  </w:num>
  <w:num w:numId="22">
    <w:abstractNumId w:val="28"/>
  </w:num>
  <w:num w:numId="23">
    <w:abstractNumId w:val="23"/>
  </w:num>
  <w:num w:numId="24">
    <w:abstractNumId w:val="15"/>
  </w:num>
  <w:num w:numId="25">
    <w:abstractNumId w:val="14"/>
  </w:num>
  <w:num w:numId="26">
    <w:abstractNumId w:val="16"/>
  </w:num>
  <w:num w:numId="27">
    <w:abstractNumId w:val="27"/>
  </w:num>
  <w:num w:numId="28">
    <w:abstractNumId w:val="5"/>
  </w:num>
  <w:num w:numId="29">
    <w:abstractNumId w:val="17"/>
  </w:num>
  <w:num w:numId="30">
    <w:abstractNumId w:val="39"/>
  </w:num>
  <w:num w:numId="31">
    <w:abstractNumId w:val="9"/>
  </w:num>
  <w:num w:numId="32">
    <w:abstractNumId w:val="31"/>
  </w:num>
  <w:num w:numId="33">
    <w:abstractNumId w:val="24"/>
  </w:num>
  <w:num w:numId="34">
    <w:abstractNumId w:val="2"/>
  </w:num>
  <w:num w:numId="35">
    <w:abstractNumId w:val="18"/>
  </w:num>
  <w:num w:numId="36">
    <w:abstractNumId w:val="42"/>
  </w:num>
  <w:num w:numId="37">
    <w:abstractNumId w:val="46"/>
  </w:num>
  <w:num w:numId="38">
    <w:abstractNumId w:val="34"/>
  </w:num>
  <w:num w:numId="39">
    <w:abstractNumId w:val="41"/>
  </w:num>
  <w:num w:numId="40">
    <w:abstractNumId w:val="45"/>
  </w:num>
  <w:num w:numId="41">
    <w:abstractNumId w:val="1"/>
  </w:num>
  <w:num w:numId="42">
    <w:abstractNumId w:val="32"/>
  </w:num>
  <w:num w:numId="43">
    <w:abstractNumId w:val="7"/>
  </w:num>
  <w:num w:numId="44">
    <w:abstractNumId w:val="6"/>
  </w:num>
  <w:num w:numId="45">
    <w:abstractNumId w:val="33"/>
  </w:num>
  <w:num w:numId="46">
    <w:abstractNumId w:val="0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BC8"/>
    <w:rsid w:val="000011A7"/>
    <w:rsid w:val="000042C7"/>
    <w:rsid w:val="00007629"/>
    <w:rsid w:val="00013281"/>
    <w:rsid w:val="00014D96"/>
    <w:rsid w:val="00024920"/>
    <w:rsid w:val="00036F96"/>
    <w:rsid w:val="000416CC"/>
    <w:rsid w:val="000449FB"/>
    <w:rsid w:val="0004533A"/>
    <w:rsid w:val="00052AE5"/>
    <w:rsid w:val="00056EF9"/>
    <w:rsid w:val="000574C4"/>
    <w:rsid w:val="00062969"/>
    <w:rsid w:val="00091767"/>
    <w:rsid w:val="00092971"/>
    <w:rsid w:val="0009371D"/>
    <w:rsid w:val="00094A29"/>
    <w:rsid w:val="00095192"/>
    <w:rsid w:val="000A0222"/>
    <w:rsid w:val="000A4705"/>
    <w:rsid w:val="000A7A7E"/>
    <w:rsid w:val="000B32E8"/>
    <w:rsid w:val="000B61CA"/>
    <w:rsid w:val="000B77F8"/>
    <w:rsid w:val="000C4E7A"/>
    <w:rsid w:val="000D1A47"/>
    <w:rsid w:val="000D28DB"/>
    <w:rsid w:val="000D2D0F"/>
    <w:rsid w:val="000D4DF2"/>
    <w:rsid w:val="000D60CE"/>
    <w:rsid w:val="000D7F1D"/>
    <w:rsid w:val="000E21F5"/>
    <w:rsid w:val="000F2EAD"/>
    <w:rsid w:val="000F404A"/>
    <w:rsid w:val="000F546F"/>
    <w:rsid w:val="00100A9F"/>
    <w:rsid w:val="00104DCD"/>
    <w:rsid w:val="00105EE0"/>
    <w:rsid w:val="00111FBA"/>
    <w:rsid w:val="0011519E"/>
    <w:rsid w:val="001167FA"/>
    <w:rsid w:val="00126A4A"/>
    <w:rsid w:val="00127935"/>
    <w:rsid w:val="00127EDF"/>
    <w:rsid w:val="00130318"/>
    <w:rsid w:val="00130BE1"/>
    <w:rsid w:val="00130FE7"/>
    <w:rsid w:val="001312A2"/>
    <w:rsid w:val="00131359"/>
    <w:rsid w:val="001402B9"/>
    <w:rsid w:val="00142BC9"/>
    <w:rsid w:val="001458BF"/>
    <w:rsid w:val="00146B12"/>
    <w:rsid w:val="00150FCF"/>
    <w:rsid w:val="00155996"/>
    <w:rsid w:val="001573D5"/>
    <w:rsid w:val="00171DAF"/>
    <w:rsid w:val="001720A2"/>
    <w:rsid w:val="001734EC"/>
    <w:rsid w:val="001743A1"/>
    <w:rsid w:val="00175C72"/>
    <w:rsid w:val="00183293"/>
    <w:rsid w:val="001839B7"/>
    <w:rsid w:val="00184499"/>
    <w:rsid w:val="001876AB"/>
    <w:rsid w:val="001917AD"/>
    <w:rsid w:val="00194C6C"/>
    <w:rsid w:val="0019733A"/>
    <w:rsid w:val="001A034A"/>
    <w:rsid w:val="001A0B87"/>
    <w:rsid w:val="001A0F01"/>
    <w:rsid w:val="001B5145"/>
    <w:rsid w:val="001B5B93"/>
    <w:rsid w:val="001B6F8A"/>
    <w:rsid w:val="001C2621"/>
    <w:rsid w:val="001C7FB5"/>
    <w:rsid w:val="001D090B"/>
    <w:rsid w:val="001D0AE1"/>
    <w:rsid w:val="001D0BA0"/>
    <w:rsid w:val="001D5102"/>
    <w:rsid w:val="001F15F7"/>
    <w:rsid w:val="001F62AD"/>
    <w:rsid w:val="00200FB6"/>
    <w:rsid w:val="002045B0"/>
    <w:rsid w:val="0021158D"/>
    <w:rsid w:val="002136D4"/>
    <w:rsid w:val="002168C6"/>
    <w:rsid w:val="00216A51"/>
    <w:rsid w:val="002171EF"/>
    <w:rsid w:val="00217839"/>
    <w:rsid w:val="00217FD2"/>
    <w:rsid w:val="0022336A"/>
    <w:rsid w:val="00233012"/>
    <w:rsid w:val="00240363"/>
    <w:rsid w:val="0024344C"/>
    <w:rsid w:val="00244A26"/>
    <w:rsid w:val="00244F98"/>
    <w:rsid w:val="00247657"/>
    <w:rsid w:val="0025191A"/>
    <w:rsid w:val="00251BD2"/>
    <w:rsid w:val="00251D6E"/>
    <w:rsid w:val="00252D35"/>
    <w:rsid w:val="00252DA7"/>
    <w:rsid w:val="0025383F"/>
    <w:rsid w:val="00254F7A"/>
    <w:rsid w:val="00257D88"/>
    <w:rsid w:val="00266CB9"/>
    <w:rsid w:val="0027324F"/>
    <w:rsid w:val="0027685E"/>
    <w:rsid w:val="0027686E"/>
    <w:rsid w:val="0028257F"/>
    <w:rsid w:val="00282DDF"/>
    <w:rsid w:val="002830ED"/>
    <w:rsid w:val="00286B6A"/>
    <w:rsid w:val="00287E22"/>
    <w:rsid w:val="00292569"/>
    <w:rsid w:val="00292A03"/>
    <w:rsid w:val="00292C78"/>
    <w:rsid w:val="002950D8"/>
    <w:rsid w:val="00297243"/>
    <w:rsid w:val="002A01A4"/>
    <w:rsid w:val="002A5137"/>
    <w:rsid w:val="002A5801"/>
    <w:rsid w:val="002B0ABD"/>
    <w:rsid w:val="002C23C6"/>
    <w:rsid w:val="002C5C1D"/>
    <w:rsid w:val="002D1093"/>
    <w:rsid w:val="002D560F"/>
    <w:rsid w:val="002E2DBD"/>
    <w:rsid w:val="002F7E30"/>
    <w:rsid w:val="003050A4"/>
    <w:rsid w:val="00305341"/>
    <w:rsid w:val="003055ED"/>
    <w:rsid w:val="0030631D"/>
    <w:rsid w:val="00310FB9"/>
    <w:rsid w:val="00311B44"/>
    <w:rsid w:val="003139C3"/>
    <w:rsid w:val="0031474C"/>
    <w:rsid w:val="00320EC5"/>
    <w:rsid w:val="00321600"/>
    <w:rsid w:val="00322BB6"/>
    <w:rsid w:val="00326425"/>
    <w:rsid w:val="00326AD0"/>
    <w:rsid w:val="00327FC2"/>
    <w:rsid w:val="00342B7D"/>
    <w:rsid w:val="003448C5"/>
    <w:rsid w:val="0035275F"/>
    <w:rsid w:val="00352A64"/>
    <w:rsid w:val="003553BD"/>
    <w:rsid w:val="003556C8"/>
    <w:rsid w:val="00356134"/>
    <w:rsid w:val="00356A36"/>
    <w:rsid w:val="0036013A"/>
    <w:rsid w:val="00361BE0"/>
    <w:rsid w:val="003654DE"/>
    <w:rsid w:val="003656C9"/>
    <w:rsid w:val="00366070"/>
    <w:rsid w:val="0036702A"/>
    <w:rsid w:val="00367CA0"/>
    <w:rsid w:val="003714F4"/>
    <w:rsid w:val="00373679"/>
    <w:rsid w:val="00377C4F"/>
    <w:rsid w:val="00385815"/>
    <w:rsid w:val="00387288"/>
    <w:rsid w:val="003920E0"/>
    <w:rsid w:val="003923A7"/>
    <w:rsid w:val="003A08E7"/>
    <w:rsid w:val="003A129D"/>
    <w:rsid w:val="003A5651"/>
    <w:rsid w:val="003B1ABD"/>
    <w:rsid w:val="003B1B6F"/>
    <w:rsid w:val="003B4EA1"/>
    <w:rsid w:val="003B5110"/>
    <w:rsid w:val="003C21D1"/>
    <w:rsid w:val="003C6D60"/>
    <w:rsid w:val="003C79EB"/>
    <w:rsid w:val="003D3919"/>
    <w:rsid w:val="003D41D0"/>
    <w:rsid w:val="003D6FF6"/>
    <w:rsid w:val="003E3958"/>
    <w:rsid w:val="003E4DDB"/>
    <w:rsid w:val="003E6920"/>
    <w:rsid w:val="003F089C"/>
    <w:rsid w:val="003F29FA"/>
    <w:rsid w:val="003F3B29"/>
    <w:rsid w:val="003F4E04"/>
    <w:rsid w:val="003F4F86"/>
    <w:rsid w:val="003F5DA3"/>
    <w:rsid w:val="003F62C9"/>
    <w:rsid w:val="003F6CF6"/>
    <w:rsid w:val="004030D1"/>
    <w:rsid w:val="00403976"/>
    <w:rsid w:val="0041097E"/>
    <w:rsid w:val="00410DBE"/>
    <w:rsid w:val="00413997"/>
    <w:rsid w:val="00413C89"/>
    <w:rsid w:val="00415246"/>
    <w:rsid w:val="00417BDA"/>
    <w:rsid w:val="00417F36"/>
    <w:rsid w:val="004204BF"/>
    <w:rsid w:val="00421AD0"/>
    <w:rsid w:val="00422443"/>
    <w:rsid w:val="004225F4"/>
    <w:rsid w:val="0042333F"/>
    <w:rsid w:val="00423E51"/>
    <w:rsid w:val="00427BCC"/>
    <w:rsid w:val="00442260"/>
    <w:rsid w:val="004457F4"/>
    <w:rsid w:val="00445EF7"/>
    <w:rsid w:val="00450977"/>
    <w:rsid w:val="004512CF"/>
    <w:rsid w:val="00451AB6"/>
    <w:rsid w:val="00452D2C"/>
    <w:rsid w:val="00460C42"/>
    <w:rsid w:val="00461595"/>
    <w:rsid w:val="004700AD"/>
    <w:rsid w:val="00472C2A"/>
    <w:rsid w:val="0047333A"/>
    <w:rsid w:val="00476DE6"/>
    <w:rsid w:val="00480447"/>
    <w:rsid w:val="00480F9B"/>
    <w:rsid w:val="00481AE9"/>
    <w:rsid w:val="00482613"/>
    <w:rsid w:val="004829EF"/>
    <w:rsid w:val="00482A23"/>
    <w:rsid w:val="00483C2A"/>
    <w:rsid w:val="00484ED5"/>
    <w:rsid w:val="004854B3"/>
    <w:rsid w:val="0048583A"/>
    <w:rsid w:val="00486691"/>
    <w:rsid w:val="004900AF"/>
    <w:rsid w:val="00490214"/>
    <w:rsid w:val="004949B6"/>
    <w:rsid w:val="00497720"/>
    <w:rsid w:val="004A5813"/>
    <w:rsid w:val="004A784F"/>
    <w:rsid w:val="004B2E1F"/>
    <w:rsid w:val="004B55A7"/>
    <w:rsid w:val="004B5D04"/>
    <w:rsid w:val="004B6D67"/>
    <w:rsid w:val="004B7658"/>
    <w:rsid w:val="004C111B"/>
    <w:rsid w:val="004C244D"/>
    <w:rsid w:val="004C2E4E"/>
    <w:rsid w:val="004C65A5"/>
    <w:rsid w:val="004D162D"/>
    <w:rsid w:val="004D4936"/>
    <w:rsid w:val="004D68D6"/>
    <w:rsid w:val="004E0391"/>
    <w:rsid w:val="004E307F"/>
    <w:rsid w:val="004E333C"/>
    <w:rsid w:val="004E4783"/>
    <w:rsid w:val="004E56F5"/>
    <w:rsid w:val="004E7142"/>
    <w:rsid w:val="004F3719"/>
    <w:rsid w:val="004F6ED7"/>
    <w:rsid w:val="005019C9"/>
    <w:rsid w:val="005043D4"/>
    <w:rsid w:val="0050480F"/>
    <w:rsid w:val="00505763"/>
    <w:rsid w:val="005073B3"/>
    <w:rsid w:val="005076A0"/>
    <w:rsid w:val="005100C7"/>
    <w:rsid w:val="00510482"/>
    <w:rsid w:val="0051056E"/>
    <w:rsid w:val="00510ED3"/>
    <w:rsid w:val="00511B63"/>
    <w:rsid w:val="00512EF8"/>
    <w:rsid w:val="00517EFA"/>
    <w:rsid w:val="0052253B"/>
    <w:rsid w:val="005244DE"/>
    <w:rsid w:val="0052515A"/>
    <w:rsid w:val="005348B8"/>
    <w:rsid w:val="00537031"/>
    <w:rsid w:val="00537133"/>
    <w:rsid w:val="005434ED"/>
    <w:rsid w:val="00544CDE"/>
    <w:rsid w:val="00545614"/>
    <w:rsid w:val="005517AC"/>
    <w:rsid w:val="005520BF"/>
    <w:rsid w:val="00553778"/>
    <w:rsid w:val="00553873"/>
    <w:rsid w:val="0055479B"/>
    <w:rsid w:val="00560555"/>
    <w:rsid w:val="00564B86"/>
    <w:rsid w:val="005654C3"/>
    <w:rsid w:val="005672E1"/>
    <w:rsid w:val="00571BE3"/>
    <w:rsid w:val="00575501"/>
    <w:rsid w:val="00575689"/>
    <w:rsid w:val="005801E1"/>
    <w:rsid w:val="00581ECB"/>
    <w:rsid w:val="0058320B"/>
    <w:rsid w:val="005915AA"/>
    <w:rsid w:val="00593AF1"/>
    <w:rsid w:val="00593D8A"/>
    <w:rsid w:val="005A069A"/>
    <w:rsid w:val="005A234C"/>
    <w:rsid w:val="005A24D4"/>
    <w:rsid w:val="005A40CD"/>
    <w:rsid w:val="005A473F"/>
    <w:rsid w:val="005B0029"/>
    <w:rsid w:val="005B267A"/>
    <w:rsid w:val="005B47DC"/>
    <w:rsid w:val="005B67A7"/>
    <w:rsid w:val="005C0AED"/>
    <w:rsid w:val="005C5272"/>
    <w:rsid w:val="005D52A1"/>
    <w:rsid w:val="005D6275"/>
    <w:rsid w:val="005D6D85"/>
    <w:rsid w:val="005E059E"/>
    <w:rsid w:val="005E1589"/>
    <w:rsid w:val="005E197D"/>
    <w:rsid w:val="005E36FD"/>
    <w:rsid w:val="005F0926"/>
    <w:rsid w:val="005F46A9"/>
    <w:rsid w:val="005F4F85"/>
    <w:rsid w:val="005F700F"/>
    <w:rsid w:val="005F7099"/>
    <w:rsid w:val="0060090B"/>
    <w:rsid w:val="006012B8"/>
    <w:rsid w:val="00602EA1"/>
    <w:rsid w:val="0060670A"/>
    <w:rsid w:val="00610BE7"/>
    <w:rsid w:val="00611E7C"/>
    <w:rsid w:val="00613DF4"/>
    <w:rsid w:val="00616377"/>
    <w:rsid w:val="0062341D"/>
    <w:rsid w:val="00633889"/>
    <w:rsid w:val="00643817"/>
    <w:rsid w:val="00653E92"/>
    <w:rsid w:val="0066047D"/>
    <w:rsid w:val="00664B3C"/>
    <w:rsid w:val="00671E94"/>
    <w:rsid w:val="006772C0"/>
    <w:rsid w:val="00680173"/>
    <w:rsid w:val="00686670"/>
    <w:rsid w:val="0069442B"/>
    <w:rsid w:val="00694DDE"/>
    <w:rsid w:val="0069661C"/>
    <w:rsid w:val="0069701D"/>
    <w:rsid w:val="006A088A"/>
    <w:rsid w:val="006A4238"/>
    <w:rsid w:val="006A552F"/>
    <w:rsid w:val="006A5997"/>
    <w:rsid w:val="006B1853"/>
    <w:rsid w:val="006B3F8A"/>
    <w:rsid w:val="006B4A38"/>
    <w:rsid w:val="006C0C6E"/>
    <w:rsid w:val="006C425B"/>
    <w:rsid w:val="006C57D0"/>
    <w:rsid w:val="006D1EC8"/>
    <w:rsid w:val="006D686C"/>
    <w:rsid w:val="006E063F"/>
    <w:rsid w:val="006E155C"/>
    <w:rsid w:val="006F254D"/>
    <w:rsid w:val="0070030C"/>
    <w:rsid w:val="00702B35"/>
    <w:rsid w:val="00705697"/>
    <w:rsid w:val="0071039D"/>
    <w:rsid w:val="00713320"/>
    <w:rsid w:val="0071687A"/>
    <w:rsid w:val="00716E98"/>
    <w:rsid w:val="0072170C"/>
    <w:rsid w:val="00723D40"/>
    <w:rsid w:val="00727767"/>
    <w:rsid w:val="00730A33"/>
    <w:rsid w:val="00730EBC"/>
    <w:rsid w:val="00731F3A"/>
    <w:rsid w:val="00733974"/>
    <w:rsid w:val="00734C79"/>
    <w:rsid w:val="00735F59"/>
    <w:rsid w:val="00737082"/>
    <w:rsid w:val="00742F68"/>
    <w:rsid w:val="0074707E"/>
    <w:rsid w:val="00747704"/>
    <w:rsid w:val="00751989"/>
    <w:rsid w:val="00753156"/>
    <w:rsid w:val="007567B2"/>
    <w:rsid w:val="00757884"/>
    <w:rsid w:val="00757E79"/>
    <w:rsid w:val="00763BA9"/>
    <w:rsid w:val="007642A6"/>
    <w:rsid w:val="00764A63"/>
    <w:rsid w:val="00767E54"/>
    <w:rsid w:val="00770C59"/>
    <w:rsid w:val="00770EF6"/>
    <w:rsid w:val="00773548"/>
    <w:rsid w:val="007748C0"/>
    <w:rsid w:val="0077491C"/>
    <w:rsid w:val="00776BD3"/>
    <w:rsid w:val="00777FB9"/>
    <w:rsid w:val="00783C7B"/>
    <w:rsid w:val="00784953"/>
    <w:rsid w:val="007871F2"/>
    <w:rsid w:val="00787D10"/>
    <w:rsid w:val="00790145"/>
    <w:rsid w:val="007959D9"/>
    <w:rsid w:val="00797F20"/>
    <w:rsid w:val="007A424C"/>
    <w:rsid w:val="007A4DA3"/>
    <w:rsid w:val="007A650C"/>
    <w:rsid w:val="007A7AA4"/>
    <w:rsid w:val="007B4BB4"/>
    <w:rsid w:val="007B7D5D"/>
    <w:rsid w:val="007D02E8"/>
    <w:rsid w:val="007D0541"/>
    <w:rsid w:val="007D0B0C"/>
    <w:rsid w:val="007D2915"/>
    <w:rsid w:val="007D2B22"/>
    <w:rsid w:val="007D2F80"/>
    <w:rsid w:val="007E1B5F"/>
    <w:rsid w:val="007E573F"/>
    <w:rsid w:val="007F00A7"/>
    <w:rsid w:val="007F3D33"/>
    <w:rsid w:val="007F43A0"/>
    <w:rsid w:val="007F55C9"/>
    <w:rsid w:val="007F5AFE"/>
    <w:rsid w:val="007F5E8D"/>
    <w:rsid w:val="00802121"/>
    <w:rsid w:val="008033D6"/>
    <w:rsid w:val="0081049C"/>
    <w:rsid w:val="00816E10"/>
    <w:rsid w:val="008174AA"/>
    <w:rsid w:val="008215B6"/>
    <w:rsid w:val="00822B4D"/>
    <w:rsid w:val="0082474C"/>
    <w:rsid w:val="0083038F"/>
    <w:rsid w:val="00830E66"/>
    <w:rsid w:val="008315BE"/>
    <w:rsid w:val="008330C0"/>
    <w:rsid w:val="00834738"/>
    <w:rsid w:val="0083746F"/>
    <w:rsid w:val="00837661"/>
    <w:rsid w:val="00844E56"/>
    <w:rsid w:val="00846E73"/>
    <w:rsid w:val="008470A0"/>
    <w:rsid w:val="00855D20"/>
    <w:rsid w:val="008633D2"/>
    <w:rsid w:val="008645FC"/>
    <w:rsid w:val="008652D3"/>
    <w:rsid w:val="008678C7"/>
    <w:rsid w:val="00870922"/>
    <w:rsid w:val="00873B21"/>
    <w:rsid w:val="0088109D"/>
    <w:rsid w:val="00883519"/>
    <w:rsid w:val="00884FD8"/>
    <w:rsid w:val="00885502"/>
    <w:rsid w:val="00887612"/>
    <w:rsid w:val="00887D30"/>
    <w:rsid w:val="0089060A"/>
    <w:rsid w:val="00891CC2"/>
    <w:rsid w:val="0089401E"/>
    <w:rsid w:val="008A0129"/>
    <w:rsid w:val="008A0B37"/>
    <w:rsid w:val="008A1BAF"/>
    <w:rsid w:val="008A36A1"/>
    <w:rsid w:val="008A36C8"/>
    <w:rsid w:val="008B2C53"/>
    <w:rsid w:val="008B7A83"/>
    <w:rsid w:val="008C194B"/>
    <w:rsid w:val="008C1CC2"/>
    <w:rsid w:val="008C2128"/>
    <w:rsid w:val="008C44D4"/>
    <w:rsid w:val="008C4D9A"/>
    <w:rsid w:val="008C61F3"/>
    <w:rsid w:val="008D0557"/>
    <w:rsid w:val="008D1119"/>
    <w:rsid w:val="008D141D"/>
    <w:rsid w:val="008D1980"/>
    <w:rsid w:val="008D1EED"/>
    <w:rsid w:val="008D3D0C"/>
    <w:rsid w:val="008D55FF"/>
    <w:rsid w:val="008E1ADF"/>
    <w:rsid w:val="008E56FE"/>
    <w:rsid w:val="008E6D12"/>
    <w:rsid w:val="008E6DE7"/>
    <w:rsid w:val="008F11CC"/>
    <w:rsid w:val="008F33EE"/>
    <w:rsid w:val="008F4499"/>
    <w:rsid w:val="008F4DDF"/>
    <w:rsid w:val="0090180A"/>
    <w:rsid w:val="00904D41"/>
    <w:rsid w:val="009122A4"/>
    <w:rsid w:val="00912308"/>
    <w:rsid w:val="0091250E"/>
    <w:rsid w:val="009146E4"/>
    <w:rsid w:val="00916B6E"/>
    <w:rsid w:val="00920EC6"/>
    <w:rsid w:val="00921D2B"/>
    <w:rsid w:val="00923C85"/>
    <w:rsid w:val="00925BFE"/>
    <w:rsid w:val="00925D5D"/>
    <w:rsid w:val="00927445"/>
    <w:rsid w:val="00930B73"/>
    <w:rsid w:val="0093251E"/>
    <w:rsid w:val="0093481E"/>
    <w:rsid w:val="00934995"/>
    <w:rsid w:val="00934C40"/>
    <w:rsid w:val="0093700E"/>
    <w:rsid w:val="00943111"/>
    <w:rsid w:val="00945574"/>
    <w:rsid w:val="00945A30"/>
    <w:rsid w:val="009514FC"/>
    <w:rsid w:val="0095290B"/>
    <w:rsid w:val="009541F6"/>
    <w:rsid w:val="00965ABF"/>
    <w:rsid w:val="00965FB7"/>
    <w:rsid w:val="00966843"/>
    <w:rsid w:val="00967DBD"/>
    <w:rsid w:val="00970526"/>
    <w:rsid w:val="00971854"/>
    <w:rsid w:val="00975F90"/>
    <w:rsid w:val="00983BEA"/>
    <w:rsid w:val="00983F58"/>
    <w:rsid w:val="00984B2D"/>
    <w:rsid w:val="0098557B"/>
    <w:rsid w:val="00986140"/>
    <w:rsid w:val="00986323"/>
    <w:rsid w:val="009919E6"/>
    <w:rsid w:val="009930D0"/>
    <w:rsid w:val="009A098D"/>
    <w:rsid w:val="009A4E3C"/>
    <w:rsid w:val="009A5AEB"/>
    <w:rsid w:val="009A67A2"/>
    <w:rsid w:val="009A76E7"/>
    <w:rsid w:val="009B1C40"/>
    <w:rsid w:val="009B5C77"/>
    <w:rsid w:val="009C4243"/>
    <w:rsid w:val="009C4BAD"/>
    <w:rsid w:val="009C5240"/>
    <w:rsid w:val="009C54FF"/>
    <w:rsid w:val="009D0274"/>
    <w:rsid w:val="009D0CC3"/>
    <w:rsid w:val="009D23C5"/>
    <w:rsid w:val="009D3441"/>
    <w:rsid w:val="009E2520"/>
    <w:rsid w:val="009E3BAD"/>
    <w:rsid w:val="009E7639"/>
    <w:rsid w:val="009F2AC4"/>
    <w:rsid w:val="009F60BF"/>
    <w:rsid w:val="009F62E0"/>
    <w:rsid w:val="009F6570"/>
    <w:rsid w:val="00A02451"/>
    <w:rsid w:val="00A0298F"/>
    <w:rsid w:val="00A02AF8"/>
    <w:rsid w:val="00A034AD"/>
    <w:rsid w:val="00A0532E"/>
    <w:rsid w:val="00A06622"/>
    <w:rsid w:val="00A077BE"/>
    <w:rsid w:val="00A07817"/>
    <w:rsid w:val="00A07826"/>
    <w:rsid w:val="00A12D2F"/>
    <w:rsid w:val="00A14AD3"/>
    <w:rsid w:val="00A212FA"/>
    <w:rsid w:val="00A225C8"/>
    <w:rsid w:val="00A247B2"/>
    <w:rsid w:val="00A24AAB"/>
    <w:rsid w:val="00A25F6F"/>
    <w:rsid w:val="00A26A8B"/>
    <w:rsid w:val="00A26AA7"/>
    <w:rsid w:val="00A318DD"/>
    <w:rsid w:val="00A356A8"/>
    <w:rsid w:val="00A37971"/>
    <w:rsid w:val="00A42866"/>
    <w:rsid w:val="00A43768"/>
    <w:rsid w:val="00A45629"/>
    <w:rsid w:val="00A47ACA"/>
    <w:rsid w:val="00A537CB"/>
    <w:rsid w:val="00A54CDB"/>
    <w:rsid w:val="00A55F08"/>
    <w:rsid w:val="00A579B3"/>
    <w:rsid w:val="00A57F89"/>
    <w:rsid w:val="00A621EE"/>
    <w:rsid w:val="00A636F7"/>
    <w:rsid w:val="00A642E4"/>
    <w:rsid w:val="00A64BC4"/>
    <w:rsid w:val="00A65C09"/>
    <w:rsid w:val="00A744C5"/>
    <w:rsid w:val="00A74FB1"/>
    <w:rsid w:val="00A8053E"/>
    <w:rsid w:val="00A8158C"/>
    <w:rsid w:val="00A8613B"/>
    <w:rsid w:val="00A86B1B"/>
    <w:rsid w:val="00A86F9F"/>
    <w:rsid w:val="00A87743"/>
    <w:rsid w:val="00A91448"/>
    <w:rsid w:val="00AA313B"/>
    <w:rsid w:val="00AA4F12"/>
    <w:rsid w:val="00AA6F19"/>
    <w:rsid w:val="00AA7810"/>
    <w:rsid w:val="00AA7B8D"/>
    <w:rsid w:val="00AB4C5A"/>
    <w:rsid w:val="00AB6BD6"/>
    <w:rsid w:val="00AC0498"/>
    <w:rsid w:val="00AC0E28"/>
    <w:rsid w:val="00AD02BB"/>
    <w:rsid w:val="00AD4CD0"/>
    <w:rsid w:val="00AE354A"/>
    <w:rsid w:val="00AE6A24"/>
    <w:rsid w:val="00AF2548"/>
    <w:rsid w:val="00AF3027"/>
    <w:rsid w:val="00AF5123"/>
    <w:rsid w:val="00B006FB"/>
    <w:rsid w:val="00B05103"/>
    <w:rsid w:val="00B05E7C"/>
    <w:rsid w:val="00B0740B"/>
    <w:rsid w:val="00B11B8B"/>
    <w:rsid w:val="00B128D5"/>
    <w:rsid w:val="00B144D3"/>
    <w:rsid w:val="00B15202"/>
    <w:rsid w:val="00B1534B"/>
    <w:rsid w:val="00B1755F"/>
    <w:rsid w:val="00B206BA"/>
    <w:rsid w:val="00B23CAA"/>
    <w:rsid w:val="00B252D7"/>
    <w:rsid w:val="00B318A6"/>
    <w:rsid w:val="00B34A8A"/>
    <w:rsid w:val="00B4102C"/>
    <w:rsid w:val="00B41BB2"/>
    <w:rsid w:val="00B41E24"/>
    <w:rsid w:val="00B41FBC"/>
    <w:rsid w:val="00B42265"/>
    <w:rsid w:val="00B426EA"/>
    <w:rsid w:val="00B43485"/>
    <w:rsid w:val="00B43F77"/>
    <w:rsid w:val="00B444A1"/>
    <w:rsid w:val="00B463BF"/>
    <w:rsid w:val="00B5010D"/>
    <w:rsid w:val="00B506E3"/>
    <w:rsid w:val="00B550C0"/>
    <w:rsid w:val="00B60A05"/>
    <w:rsid w:val="00B66748"/>
    <w:rsid w:val="00B66BFE"/>
    <w:rsid w:val="00B7567E"/>
    <w:rsid w:val="00B75CAB"/>
    <w:rsid w:val="00B76178"/>
    <w:rsid w:val="00B76CF2"/>
    <w:rsid w:val="00B77E2C"/>
    <w:rsid w:val="00B8002C"/>
    <w:rsid w:val="00B83E00"/>
    <w:rsid w:val="00B8469B"/>
    <w:rsid w:val="00B85286"/>
    <w:rsid w:val="00B90854"/>
    <w:rsid w:val="00B9413E"/>
    <w:rsid w:val="00BA0B6B"/>
    <w:rsid w:val="00BA4471"/>
    <w:rsid w:val="00BB14BC"/>
    <w:rsid w:val="00BB32DF"/>
    <w:rsid w:val="00BB4779"/>
    <w:rsid w:val="00BB7BB7"/>
    <w:rsid w:val="00BC32A2"/>
    <w:rsid w:val="00BC4E10"/>
    <w:rsid w:val="00BC51A0"/>
    <w:rsid w:val="00BD0162"/>
    <w:rsid w:val="00BD46F5"/>
    <w:rsid w:val="00BD4C1B"/>
    <w:rsid w:val="00BD68F4"/>
    <w:rsid w:val="00BD75EE"/>
    <w:rsid w:val="00BE4476"/>
    <w:rsid w:val="00BE467F"/>
    <w:rsid w:val="00BE4804"/>
    <w:rsid w:val="00BE6F01"/>
    <w:rsid w:val="00BE7C4C"/>
    <w:rsid w:val="00BF1F1F"/>
    <w:rsid w:val="00BF2E72"/>
    <w:rsid w:val="00BF461C"/>
    <w:rsid w:val="00BF499D"/>
    <w:rsid w:val="00BF5D13"/>
    <w:rsid w:val="00BF63F6"/>
    <w:rsid w:val="00C0258C"/>
    <w:rsid w:val="00C04650"/>
    <w:rsid w:val="00C1288D"/>
    <w:rsid w:val="00C14882"/>
    <w:rsid w:val="00C16BED"/>
    <w:rsid w:val="00C226D5"/>
    <w:rsid w:val="00C22973"/>
    <w:rsid w:val="00C25D28"/>
    <w:rsid w:val="00C3421A"/>
    <w:rsid w:val="00C40C2E"/>
    <w:rsid w:val="00C4129D"/>
    <w:rsid w:val="00C442B3"/>
    <w:rsid w:val="00C454D4"/>
    <w:rsid w:val="00C47B5E"/>
    <w:rsid w:val="00C55770"/>
    <w:rsid w:val="00C560C7"/>
    <w:rsid w:val="00C60E19"/>
    <w:rsid w:val="00C621C8"/>
    <w:rsid w:val="00C62E6D"/>
    <w:rsid w:val="00C70994"/>
    <w:rsid w:val="00C72FA3"/>
    <w:rsid w:val="00C76E24"/>
    <w:rsid w:val="00C8066D"/>
    <w:rsid w:val="00C81375"/>
    <w:rsid w:val="00C86259"/>
    <w:rsid w:val="00C907CB"/>
    <w:rsid w:val="00C9119E"/>
    <w:rsid w:val="00C93BD2"/>
    <w:rsid w:val="00C94C0D"/>
    <w:rsid w:val="00CA1D9E"/>
    <w:rsid w:val="00CA368F"/>
    <w:rsid w:val="00CB1B85"/>
    <w:rsid w:val="00CB1E98"/>
    <w:rsid w:val="00CB3FE6"/>
    <w:rsid w:val="00CC000B"/>
    <w:rsid w:val="00CC04B4"/>
    <w:rsid w:val="00CC281A"/>
    <w:rsid w:val="00CC368A"/>
    <w:rsid w:val="00CC386C"/>
    <w:rsid w:val="00CC5424"/>
    <w:rsid w:val="00CC6935"/>
    <w:rsid w:val="00CC6D86"/>
    <w:rsid w:val="00CC73F7"/>
    <w:rsid w:val="00CD0F04"/>
    <w:rsid w:val="00CD3245"/>
    <w:rsid w:val="00CD41D3"/>
    <w:rsid w:val="00CD58DE"/>
    <w:rsid w:val="00CD6787"/>
    <w:rsid w:val="00CF7564"/>
    <w:rsid w:val="00CF7E69"/>
    <w:rsid w:val="00D02CA2"/>
    <w:rsid w:val="00D043C2"/>
    <w:rsid w:val="00D14641"/>
    <w:rsid w:val="00D15060"/>
    <w:rsid w:val="00D17EB0"/>
    <w:rsid w:val="00D21BEC"/>
    <w:rsid w:val="00D22EE7"/>
    <w:rsid w:val="00D35B8C"/>
    <w:rsid w:val="00D361D3"/>
    <w:rsid w:val="00D37EF0"/>
    <w:rsid w:val="00D52FAB"/>
    <w:rsid w:val="00D5329D"/>
    <w:rsid w:val="00D539EB"/>
    <w:rsid w:val="00D53FED"/>
    <w:rsid w:val="00D5523C"/>
    <w:rsid w:val="00D57847"/>
    <w:rsid w:val="00D60BC8"/>
    <w:rsid w:val="00D61524"/>
    <w:rsid w:val="00D7163D"/>
    <w:rsid w:val="00D71E39"/>
    <w:rsid w:val="00D756C2"/>
    <w:rsid w:val="00D90F60"/>
    <w:rsid w:val="00D9425A"/>
    <w:rsid w:val="00D94AD0"/>
    <w:rsid w:val="00DA00C5"/>
    <w:rsid w:val="00DA74A0"/>
    <w:rsid w:val="00DB0E3F"/>
    <w:rsid w:val="00DB36BD"/>
    <w:rsid w:val="00DB48D0"/>
    <w:rsid w:val="00DB7B92"/>
    <w:rsid w:val="00DC44F5"/>
    <w:rsid w:val="00DC5D00"/>
    <w:rsid w:val="00DD231B"/>
    <w:rsid w:val="00DE038A"/>
    <w:rsid w:val="00DE1E71"/>
    <w:rsid w:val="00DE3F05"/>
    <w:rsid w:val="00DE6BA5"/>
    <w:rsid w:val="00DF1C2F"/>
    <w:rsid w:val="00DF6A9B"/>
    <w:rsid w:val="00E01AE9"/>
    <w:rsid w:val="00E02F40"/>
    <w:rsid w:val="00E03612"/>
    <w:rsid w:val="00E05163"/>
    <w:rsid w:val="00E07E2E"/>
    <w:rsid w:val="00E13B4A"/>
    <w:rsid w:val="00E147FE"/>
    <w:rsid w:val="00E16BE8"/>
    <w:rsid w:val="00E16C19"/>
    <w:rsid w:val="00E17457"/>
    <w:rsid w:val="00E22903"/>
    <w:rsid w:val="00E22A49"/>
    <w:rsid w:val="00E23A1B"/>
    <w:rsid w:val="00E24B6B"/>
    <w:rsid w:val="00E257C0"/>
    <w:rsid w:val="00E258E1"/>
    <w:rsid w:val="00E26E64"/>
    <w:rsid w:val="00E30D13"/>
    <w:rsid w:val="00E32B8D"/>
    <w:rsid w:val="00E32BA4"/>
    <w:rsid w:val="00E33996"/>
    <w:rsid w:val="00E36AFE"/>
    <w:rsid w:val="00E37830"/>
    <w:rsid w:val="00E43757"/>
    <w:rsid w:val="00E510E5"/>
    <w:rsid w:val="00E522A3"/>
    <w:rsid w:val="00E52F8A"/>
    <w:rsid w:val="00E53CD6"/>
    <w:rsid w:val="00E54540"/>
    <w:rsid w:val="00E60195"/>
    <w:rsid w:val="00E666AD"/>
    <w:rsid w:val="00E7466A"/>
    <w:rsid w:val="00E74E56"/>
    <w:rsid w:val="00E74F4B"/>
    <w:rsid w:val="00E75215"/>
    <w:rsid w:val="00E758B4"/>
    <w:rsid w:val="00E82119"/>
    <w:rsid w:val="00E8563B"/>
    <w:rsid w:val="00E864E5"/>
    <w:rsid w:val="00E91413"/>
    <w:rsid w:val="00EA3B5C"/>
    <w:rsid w:val="00EA611C"/>
    <w:rsid w:val="00EA67F8"/>
    <w:rsid w:val="00EB318E"/>
    <w:rsid w:val="00EB6723"/>
    <w:rsid w:val="00EB6E53"/>
    <w:rsid w:val="00EC4C09"/>
    <w:rsid w:val="00EC679E"/>
    <w:rsid w:val="00EC6AFC"/>
    <w:rsid w:val="00EC6D23"/>
    <w:rsid w:val="00EC7979"/>
    <w:rsid w:val="00ED50C2"/>
    <w:rsid w:val="00EE1423"/>
    <w:rsid w:val="00EE157B"/>
    <w:rsid w:val="00EE22CF"/>
    <w:rsid w:val="00EE3B76"/>
    <w:rsid w:val="00EE5F8C"/>
    <w:rsid w:val="00EF1521"/>
    <w:rsid w:val="00EF1DF8"/>
    <w:rsid w:val="00EF6FCF"/>
    <w:rsid w:val="00F0244C"/>
    <w:rsid w:val="00F05B97"/>
    <w:rsid w:val="00F070A9"/>
    <w:rsid w:val="00F11439"/>
    <w:rsid w:val="00F12FA6"/>
    <w:rsid w:val="00F15B5F"/>
    <w:rsid w:val="00F164E1"/>
    <w:rsid w:val="00F16874"/>
    <w:rsid w:val="00F21FB3"/>
    <w:rsid w:val="00F2437E"/>
    <w:rsid w:val="00F25E03"/>
    <w:rsid w:val="00F26459"/>
    <w:rsid w:val="00F307D9"/>
    <w:rsid w:val="00F32A0D"/>
    <w:rsid w:val="00F331FD"/>
    <w:rsid w:val="00F37D04"/>
    <w:rsid w:val="00F40028"/>
    <w:rsid w:val="00F41D84"/>
    <w:rsid w:val="00F4478F"/>
    <w:rsid w:val="00F45851"/>
    <w:rsid w:val="00F45B5F"/>
    <w:rsid w:val="00F47436"/>
    <w:rsid w:val="00F4786C"/>
    <w:rsid w:val="00F52711"/>
    <w:rsid w:val="00F52C60"/>
    <w:rsid w:val="00F53F8E"/>
    <w:rsid w:val="00F54CA9"/>
    <w:rsid w:val="00F56678"/>
    <w:rsid w:val="00F61926"/>
    <w:rsid w:val="00F6225D"/>
    <w:rsid w:val="00F668D8"/>
    <w:rsid w:val="00F6718D"/>
    <w:rsid w:val="00F740EC"/>
    <w:rsid w:val="00F76166"/>
    <w:rsid w:val="00F81A3D"/>
    <w:rsid w:val="00F8601F"/>
    <w:rsid w:val="00F9446B"/>
    <w:rsid w:val="00FA00CD"/>
    <w:rsid w:val="00FA0CF5"/>
    <w:rsid w:val="00FA26D1"/>
    <w:rsid w:val="00FA3095"/>
    <w:rsid w:val="00FA7FDC"/>
    <w:rsid w:val="00FB040C"/>
    <w:rsid w:val="00FB15CF"/>
    <w:rsid w:val="00FB4216"/>
    <w:rsid w:val="00FC68A4"/>
    <w:rsid w:val="00FD0D90"/>
    <w:rsid w:val="00FD4CB4"/>
    <w:rsid w:val="00FD6362"/>
    <w:rsid w:val="00FD66DA"/>
    <w:rsid w:val="00FE142A"/>
    <w:rsid w:val="00FE4215"/>
    <w:rsid w:val="00FE6237"/>
    <w:rsid w:val="00FE6DB9"/>
    <w:rsid w:val="00FF3310"/>
    <w:rsid w:val="00FF523A"/>
    <w:rsid w:val="00FF6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61D65"/>
  <w15:docId w15:val="{178F2B66-ABD2-47A1-980B-9F099F2F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F77"/>
  </w:style>
  <w:style w:type="paragraph" w:styleId="Heading6">
    <w:name w:val="heading 6"/>
    <w:basedOn w:val="Normal"/>
    <w:next w:val="Normal"/>
    <w:link w:val="Heading6Char"/>
    <w:qFormat/>
    <w:rsid w:val="00764A63"/>
    <w:pPr>
      <w:keepNext/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spacing w:val="-3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453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A36"/>
  </w:style>
  <w:style w:type="paragraph" w:styleId="Footer">
    <w:name w:val="footer"/>
    <w:basedOn w:val="Normal"/>
    <w:link w:val="FooterChar"/>
    <w:uiPriority w:val="99"/>
    <w:unhideWhenUsed/>
    <w:rsid w:val="0035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A36"/>
  </w:style>
  <w:style w:type="paragraph" w:styleId="BodyText3">
    <w:name w:val="Body Text 3"/>
    <w:basedOn w:val="Normal"/>
    <w:link w:val="BodyText3Char"/>
    <w:semiHidden/>
    <w:rsid w:val="00883519"/>
    <w:pPr>
      <w:widowControl w:val="0"/>
      <w:tabs>
        <w:tab w:val="center" w:pos="5918"/>
      </w:tabs>
      <w:suppressAutoHyphens/>
      <w:spacing w:after="0" w:line="240" w:lineRule="auto"/>
    </w:pPr>
    <w:rPr>
      <w:rFonts w:ascii="Arial" w:eastAsia="Times New Roman" w:hAnsi="Arial" w:cs="Arial"/>
      <w:bCs/>
      <w:snapToGrid w:val="0"/>
      <w:spacing w:val="-3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883519"/>
    <w:rPr>
      <w:rFonts w:ascii="Arial" w:eastAsia="Times New Roman" w:hAnsi="Arial" w:cs="Arial"/>
      <w:bCs/>
      <w:snapToGrid w:val="0"/>
      <w:spacing w:val="-3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764A63"/>
    <w:rPr>
      <w:rFonts w:ascii="Times New Roman" w:eastAsia="Times New Roman" w:hAnsi="Times New Roman" w:cs="Times New Roman"/>
      <w:b/>
      <w:spacing w:val="-3"/>
      <w:sz w:val="24"/>
      <w:szCs w:val="24"/>
    </w:rPr>
  </w:style>
  <w:style w:type="paragraph" w:styleId="NormalWeb">
    <w:name w:val="Normal (Web)"/>
    <w:basedOn w:val="Normal"/>
    <w:uiPriority w:val="99"/>
    <w:unhideWhenUsed/>
    <w:rsid w:val="00422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9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016A7-DBA5-4607-B3BA-A8EF4F84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TSTRANSCO</dc:creator>
  <cp:lastModifiedBy>My PC</cp:lastModifiedBy>
  <cp:revision>467</cp:revision>
  <cp:lastPrinted>2026-03-26T08:46:00Z</cp:lastPrinted>
  <dcterms:created xsi:type="dcterms:W3CDTF">2021-12-01T07:29:00Z</dcterms:created>
  <dcterms:modified xsi:type="dcterms:W3CDTF">2026-03-26T10:37:00Z</dcterms:modified>
</cp:coreProperties>
</file>